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3399"/>
        <w:gridCol w:w="2680"/>
        <w:gridCol w:w="721"/>
        <w:gridCol w:w="849"/>
        <w:gridCol w:w="2552"/>
      </w:tblGrid>
      <w:tr w:rsidR="008B4F8C" w:rsidRPr="00EB3EA0" w14:paraId="1D788921" w14:textId="77777777" w:rsidTr="00A05E61"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D17F41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b/>
              </w:rPr>
            </w:pPr>
            <w:r w:rsidRPr="00EB3EA0">
              <w:rPr>
                <w:rFonts w:cstheme="minorHAnsi"/>
                <w:b/>
                <w:shd w:val="clear" w:color="auto" w:fill="92D050"/>
              </w:rPr>
              <w:t>Allgemeine Angaben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1E0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 xml:space="preserve">Auftrag Nr.     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95903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 xml:space="preserve">Verfasser    </w:t>
            </w:r>
          </w:p>
        </w:tc>
      </w:tr>
      <w:tr w:rsidR="008B4F8C" w:rsidRPr="00EB3EA0" w14:paraId="2BC0CCDE" w14:textId="77777777" w:rsidTr="00A05E61">
        <w:tc>
          <w:tcPr>
            <w:tcW w:w="3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3183F1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 xml:space="preserve">Gemeinde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CEE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 xml:space="preserve">Eigentümer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88A223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 xml:space="preserve">Datum     </w:t>
            </w:r>
          </w:p>
        </w:tc>
      </w:tr>
      <w:tr w:rsidR="008B4F8C" w:rsidRPr="00EB3EA0" w14:paraId="5D2A4C05" w14:textId="77777777" w:rsidTr="00A05E61">
        <w:tc>
          <w:tcPr>
            <w:tcW w:w="3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802450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 xml:space="preserve">Lokalname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C55D" w14:textId="77777777" w:rsidR="008B4F8C" w:rsidRPr="00EB3EA0" w:rsidRDefault="008B4F8C" w:rsidP="008067A9">
            <w:pPr>
              <w:tabs>
                <w:tab w:val="left" w:pos="2517"/>
              </w:tabs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 xml:space="preserve">Bestand Nr.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95263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 xml:space="preserve">Waldstandort     </w:t>
            </w:r>
          </w:p>
        </w:tc>
      </w:tr>
      <w:tr w:rsidR="008B4F8C" w:rsidRPr="00EB3EA0" w14:paraId="19C25EF1" w14:textId="77777777" w:rsidTr="00A05E61">
        <w:tc>
          <w:tcPr>
            <w:tcW w:w="3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35487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b/>
                <w:shd w:val="clear" w:color="auto" w:fill="92D050"/>
              </w:rPr>
            </w:pPr>
            <w:r w:rsidRPr="00EB3EA0">
              <w:rPr>
                <w:rFonts w:cstheme="minorHAnsi"/>
                <w:b/>
                <w:shd w:val="clear" w:color="auto" w:fill="92D050"/>
              </w:rPr>
              <w:t>Objektfunktionen, Besonderheiten</w:t>
            </w:r>
          </w:p>
          <w:p w14:paraId="0CBE8A6D" w14:textId="77777777" w:rsidR="008B4F8C" w:rsidRPr="00EB3EA0" w:rsidRDefault="00BB380E" w:rsidP="008067A9">
            <w:pPr>
              <w:spacing w:beforeLines="44" w:before="105" w:afterLines="44" w:after="105" w:line="240" w:lineRule="exac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89980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Waldnaturschutz</w:t>
            </w:r>
          </w:p>
          <w:p w14:paraId="04D120BD" w14:textId="77777777" w:rsidR="008B4F8C" w:rsidRPr="00EB3EA0" w:rsidRDefault="00BB380E" w:rsidP="008067A9">
            <w:pPr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41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Biodiversitätsförderfläche</w:t>
            </w:r>
          </w:p>
          <w:p w14:paraId="65E19B6B" w14:textId="77777777" w:rsidR="008B4F8C" w:rsidRPr="00EB3EA0" w:rsidRDefault="00BB380E" w:rsidP="008067A9">
            <w:pPr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9399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Landschaftsbild</w:t>
            </w:r>
          </w:p>
          <w:p w14:paraId="1B1450E2" w14:textId="77777777" w:rsidR="008B4F8C" w:rsidRPr="00EB3EA0" w:rsidRDefault="00BB380E" w:rsidP="008067A9">
            <w:pPr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6019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Erholung</w:t>
            </w:r>
          </w:p>
          <w:p w14:paraId="756FAEFD" w14:textId="77777777" w:rsidR="008B4F8C" w:rsidRPr="00EB3EA0" w:rsidRDefault="00BB380E" w:rsidP="008067A9">
            <w:pPr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9770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Windschutz</w:t>
            </w:r>
          </w:p>
          <w:p w14:paraId="58990549" w14:textId="77777777" w:rsidR="008B4F8C" w:rsidRPr="00EB3EA0" w:rsidRDefault="00BB380E" w:rsidP="008067A9">
            <w:pPr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1276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Spezielle Naturwerte</w:t>
            </w:r>
          </w:p>
          <w:p w14:paraId="016CB896" w14:textId="77777777" w:rsidR="008B4F8C" w:rsidRPr="00EB3EA0" w:rsidRDefault="008B4F8C" w:rsidP="008067A9">
            <w:pPr>
              <w:tabs>
                <w:tab w:val="left" w:pos="407"/>
              </w:tabs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ab/>
              <w:t xml:space="preserve">Art: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F1F7A8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 xml:space="preserve">Flächengrösse </w:t>
            </w:r>
            <w:r w:rsidRPr="00EB3EA0">
              <w:rPr>
                <w:rFonts w:cstheme="minorHAnsi"/>
              </w:rPr>
              <w:tab/>
              <w:t xml:space="preserve">                    ha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B6C578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</w:rPr>
            </w:pPr>
            <w:r w:rsidRPr="00EB3EA0">
              <w:rPr>
                <w:rFonts w:cstheme="minorHAnsi"/>
              </w:rPr>
              <w:t xml:space="preserve">Letzter Eingriff     </w:t>
            </w:r>
          </w:p>
        </w:tc>
      </w:tr>
      <w:tr w:rsidR="008B4F8C" w:rsidRPr="00EB3EA0" w14:paraId="35CC776C" w14:textId="77777777" w:rsidTr="00A05E61">
        <w:trPr>
          <w:trHeight w:val="333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10EEE" w14:textId="77777777" w:rsidR="008B4F8C" w:rsidRPr="00EB3EA0" w:rsidRDefault="008B4F8C" w:rsidP="008067A9">
            <w:pPr>
              <w:tabs>
                <w:tab w:val="left" w:pos="1021"/>
              </w:tabs>
              <w:spacing w:beforeLines="44" w:before="105" w:afterLines="44" w:after="105" w:line="240" w:lineRule="exact"/>
              <w:rPr>
                <w:rFonts w:cstheme="minorHAnsi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668FF6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 xml:space="preserve">Alter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EAD9F7F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 xml:space="preserve">Nächster Eingriff     </w:t>
            </w:r>
          </w:p>
        </w:tc>
      </w:tr>
      <w:tr w:rsidR="008B4F8C" w:rsidRPr="00EB3EA0" w14:paraId="3F697BC1" w14:textId="77777777" w:rsidTr="00A05E61">
        <w:trPr>
          <w:trHeight w:val="672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E2B20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929A4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b/>
                <w:shd w:val="clear" w:color="auto" w:fill="92D050"/>
              </w:rPr>
            </w:pPr>
            <w:r w:rsidRPr="00EB3EA0">
              <w:rPr>
                <w:rFonts w:cstheme="minorHAnsi"/>
                <w:b/>
                <w:shd w:val="clear" w:color="auto" w:fill="92D050"/>
              </w:rPr>
              <w:t>Objekttyp</w:t>
            </w:r>
          </w:p>
          <w:p w14:paraId="20DF4934" w14:textId="77777777" w:rsidR="008B4F8C" w:rsidRPr="00EB3EA0" w:rsidRDefault="00BB380E" w:rsidP="008067A9">
            <w:pPr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7509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Waldrand</w:t>
            </w:r>
          </w:p>
          <w:p w14:paraId="31082217" w14:textId="77777777" w:rsidR="008B4F8C" w:rsidRPr="00EB3EA0" w:rsidRDefault="00BB380E" w:rsidP="008067A9">
            <w:pPr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6876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Hecke</w:t>
            </w:r>
          </w:p>
          <w:p w14:paraId="201089CD" w14:textId="77777777" w:rsidR="008B4F8C" w:rsidRPr="00EB3EA0" w:rsidRDefault="00BB380E" w:rsidP="008067A9">
            <w:pPr>
              <w:spacing w:beforeLines="44" w:before="105" w:afterLines="44" w:after="105" w:line="240" w:lineRule="exac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01534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Feldgehölz</w:t>
            </w:r>
          </w:p>
          <w:p w14:paraId="35832EDA" w14:textId="77777777" w:rsidR="008B4F8C" w:rsidRPr="00EB3EA0" w:rsidRDefault="00BB380E" w:rsidP="008067A9">
            <w:pPr>
              <w:spacing w:beforeLines="44" w:before="105" w:afterLines="44" w:after="105" w:line="240" w:lineRule="exac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41989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Ufergehölz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A92F93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b/>
                <w:shd w:val="clear" w:color="auto" w:fill="92D050"/>
              </w:rPr>
            </w:pPr>
            <w:r w:rsidRPr="00EB3EA0">
              <w:rPr>
                <w:rFonts w:cstheme="minorHAnsi"/>
                <w:b/>
                <w:shd w:val="clear" w:color="auto" w:fill="92D050"/>
              </w:rPr>
              <w:t>Entstehung</w:t>
            </w:r>
          </w:p>
          <w:p w14:paraId="6992CDBA" w14:textId="77777777" w:rsidR="008B4F8C" w:rsidRPr="00EB3EA0" w:rsidRDefault="00BB380E" w:rsidP="008067A9">
            <w:pPr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688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Naturverjüngung</w:t>
            </w:r>
          </w:p>
          <w:p w14:paraId="3FEB42AB" w14:textId="77777777" w:rsidR="008B4F8C" w:rsidRPr="00EB3EA0" w:rsidRDefault="00BB380E" w:rsidP="008067A9">
            <w:pPr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16112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Pflanzung (was) </w:t>
            </w:r>
          </w:p>
        </w:tc>
      </w:tr>
      <w:tr w:rsidR="008B4F8C" w:rsidRPr="00EB3EA0" w14:paraId="33E42605" w14:textId="77777777" w:rsidTr="00A05E61">
        <w:trPr>
          <w:trHeight w:val="671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D6897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23BA7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b/>
              </w:rPr>
            </w:pPr>
          </w:p>
        </w:tc>
        <w:tc>
          <w:tcPr>
            <w:tcW w:w="34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7447E" w14:textId="77777777" w:rsidR="008B4F8C" w:rsidRPr="00EB3EA0" w:rsidRDefault="00BB380E" w:rsidP="008067A9">
            <w:pPr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7572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Ersteingriff</w:t>
            </w:r>
          </w:p>
          <w:p w14:paraId="0E2B72EA" w14:textId="77777777" w:rsidR="008B4F8C" w:rsidRPr="00EB3EA0" w:rsidRDefault="00BB380E" w:rsidP="008067A9">
            <w:pPr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653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Folgeeingriff</w:t>
            </w:r>
          </w:p>
        </w:tc>
      </w:tr>
      <w:tr w:rsidR="008B4F8C" w:rsidRPr="00EB3EA0" w14:paraId="49779D1C" w14:textId="77777777" w:rsidTr="00A05E61">
        <w:trPr>
          <w:trHeight w:val="471"/>
        </w:trPr>
        <w:tc>
          <w:tcPr>
            <w:tcW w:w="6079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14:paraId="52934B55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b/>
              </w:rPr>
            </w:pPr>
            <w:r w:rsidRPr="00EB3EA0">
              <w:rPr>
                <w:rFonts w:cstheme="minorHAnsi"/>
                <w:b/>
              </w:rPr>
              <w:t xml:space="preserve">Feinerschliessung </w:t>
            </w:r>
            <w:r w:rsidRPr="00EB3EA0">
              <w:rPr>
                <w:rFonts w:cstheme="minorHAnsi"/>
              </w:rPr>
              <w:t xml:space="preserve">geplant und im Gelände markiert?     </w:t>
            </w:r>
          </w:p>
        </w:tc>
        <w:tc>
          <w:tcPr>
            <w:tcW w:w="4122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14:paraId="77BDDA96" w14:textId="1AE71D96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b/>
              </w:rPr>
            </w:pPr>
            <w:r w:rsidRPr="00EB3EA0">
              <w:rPr>
                <w:rFonts w:cstheme="minorHAnsi"/>
                <w:b/>
              </w:rPr>
              <w:t xml:space="preserve">Quellschutzzone? </w:t>
            </w:r>
            <w:r w:rsidRPr="00EB3EA0">
              <w:rPr>
                <w:rFonts w:cstheme="minorHAnsi"/>
              </w:rPr>
              <w:t>(Planbeilage)</w:t>
            </w:r>
          </w:p>
        </w:tc>
      </w:tr>
      <w:tr w:rsidR="008B4F8C" w:rsidRPr="00EB3EA0" w14:paraId="286491A9" w14:textId="77777777" w:rsidTr="00A05E61">
        <w:trPr>
          <w:trHeight w:val="575"/>
        </w:trPr>
        <w:tc>
          <w:tcPr>
            <w:tcW w:w="7649" w:type="dxa"/>
            <w:gridSpan w:val="4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nil"/>
            </w:tcBorders>
          </w:tcPr>
          <w:p w14:paraId="0CD31550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b/>
              </w:rPr>
            </w:pPr>
            <w:r w:rsidRPr="00EB3EA0">
              <w:rPr>
                <w:rFonts w:cstheme="minorHAnsi"/>
                <w:b/>
                <w:shd w:val="clear" w:color="auto" w:fill="92D050"/>
              </w:rPr>
              <w:t>Waldbauziel</w:t>
            </w:r>
            <w:r w:rsidRPr="00EB3EA0">
              <w:rPr>
                <w:rFonts w:cstheme="minorHAnsi"/>
                <w:b/>
              </w:rPr>
              <w:t xml:space="preserve"> </w:t>
            </w:r>
          </w:p>
          <w:p w14:paraId="18E5653F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  <w:b/>
              </w:rPr>
              <w:t xml:space="preserve">Baumschicht </w:t>
            </w:r>
            <w:r w:rsidRPr="00EB3EA0">
              <w:rPr>
                <w:rFonts w:cstheme="minorHAnsi"/>
              </w:rPr>
              <w:t xml:space="preserve">(Arten, %): </w:t>
            </w:r>
          </w:p>
          <w:p w14:paraId="3369EACB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  <w:b/>
              </w:rPr>
              <w:t xml:space="preserve">Strauchschicht </w:t>
            </w:r>
            <w:r w:rsidRPr="00EB3EA0">
              <w:rPr>
                <w:rFonts w:cstheme="minorHAnsi"/>
              </w:rPr>
              <w:t xml:space="preserve">(Arten, %): </w:t>
            </w:r>
          </w:p>
        </w:tc>
        <w:tc>
          <w:tcPr>
            <w:tcW w:w="2552" w:type="dxa"/>
            <w:tcBorders>
              <w:top w:val="single" w:sz="24" w:space="0" w:color="FFC000"/>
              <w:left w:val="nil"/>
              <w:bottom w:val="single" w:sz="24" w:space="0" w:color="FFC000"/>
              <w:right w:val="single" w:sz="24" w:space="0" w:color="FFC000"/>
            </w:tcBorders>
          </w:tcPr>
          <w:p w14:paraId="01613D79" w14:textId="77777777" w:rsidR="008B4F8C" w:rsidRPr="00EB3EA0" w:rsidRDefault="008B4F8C" w:rsidP="008067A9">
            <w:pPr>
              <w:spacing w:beforeLines="44" w:before="105" w:afterLines="44" w:after="105" w:line="240" w:lineRule="exact"/>
              <w:ind w:left="-117"/>
              <w:rPr>
                <w:rFonts w:cstheme="minorHAnsi"/>
              </w:rPr>
            </w:pPr>
            <w:r w:rsidRPr="00EB3EA0">
              <w:rPr>
                <w:rFonts w:cstheme="minorHAnsi"/>
              </w:rPr>
              <w:t>Anteile</w:t>
            </w:r>
          </w:p>
          <w:p w14:paraId="0A8008A0" w14:textId="77777777" w:rsidR="008B4F8C" w:rsidRPr="00EB3EA0" w:rsidRDefault="008B4F8C" w:rsidP="008067A9">
            <w:pPr>
              <w:spacing w:beforeLines="44" w:before="105" w:afterLines="44" w:after="105" w:line="240" w:lineRule="exact"/>
              <w:ind w:left="-117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 xml:space="preserve">Laubholz (%): </w:t>
            </w:r>
          </w:p>
          <w:p w14:paraId="6CD7A868" w14:textId="77777777" w:rsidR="008B4F8C" w:rsidRPr="00EB3EA0" w:rsidRDefault="008B4F8C" w:rsidP="008067A9">
            <w:pPr>
              <w:spacing w:beforeLines="44" w:before="105" w:afterLines="44" w:after="105" w:line="240" w:lineRule="exact"/>
              <w:ind w:left="-117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 xml:space="preserve">Bewehrte (%): </w:t>
            </w:r>
          </w:p>
        </w:tc>
      </w:tr>
      <w:tr w:rsidR="008B4F8C" w:rsidRPr="00EB3EA0" w14:paraId="09254702" w14:textId="77777777" w:rsidTr="00A05E61">
        <w:trPr>
          <w:trHeight w:val="575"/>
        </w:trPr>
        <w:tc>
          <w:tcPr>
            <w:tcW w:w="10201" w:type="dxa"/>
            <w:gridSpan w:val="5"/>
            <w:tcBorders>
              <w:top w:val="single" w:sz="24" w:space="0" w:color="FFC000"/>
              <w:left w:val="single" w:sz="24" w:space="0" w:color="00B0F0"/>
              <w:right w:val="single" w:sz="24" w:space="0" w:color="00B0F0"/>
            </w:tcBorders>
          </w:tcPr>
          <w:p w14:paraId="3534C39B" w14:textId="77777777" w:rsidR="008B4F8C" w:rsidRPr="00EB3EA0" w:rsidRDefault="008B4F8C" w:rsidP="008067A9">
            <w:pPr>
              <w:tabs>
                <w:tab w:val="left" w:pos="2854"/>
              </w:tabs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  <w:b/>
                <w:shd w:val="clear" w:color="auto" w:fill="92D050"/>
              </w:rPr>
              <w:t>Eingriff für folgende Zielarten</w:t>
            </w:r>
            <w:r w:rsidRPr="00EB3EA0">
              <w:rPr>
                <w:rFonts w:cstheme="minorHAnsi"/>
              </w:rPr>
              <w:t xml:space="preserve"> </w:t>
            </w:r>
            <w:r w:rsidRPr="00EB3EA0">
              <w:rPr>
                <w:rFonts w:cstheme="minorHAnsi"/>
              </w:rPr>
              <w:tab/>
              <w:t xml:space="preserve">Baumschicht: </w:t>
            </w:r>
          </w:p>
          <w:p w14:paraId="4440E886" w14:textId="77777777" w:rsidR="008B4F8C" w:rsidRPr="00EB3EA0" w:rsidRDefault="008B4F8C" w:rsidP="008067A9">
            <w:pPr>
              <w:tabs>
                <w:tab w:val="left" w:pos="2854"/>
              </w:tabs>
              <w:spacing w:beforeLines="44" w:before="105" w:afterLines="44" w:after="105" w:line="240" w:lineRule="exact"/>
              <w:rPr>
                <w:rFonts w:cstheme="minorHAnsi"/>
                <w:b/>
                <w:i/>
              </w:rPr>
            </w:pPr>
            <w:r w:rsidRPr="00EB3EA0">
              <w:rPr>
                <w:rFonts w:cstheme="minorHAnsi"/>
              </w:rPr>
              <w:t>(Art, Anzahl pro Fläche)</w:t>
            </w:r>
            <w:r w:rsidRPr="00EB3EA0">
              <w:rPr>
                <w:rFonts w:cstheme="minorHAnsi"/>
              </w:rPr>
              <w:tab/>
              <w:t xml:space="preserve">Strauchschicht: </w:t>
            </w:r>
          </w:p>
        </w:tc>
      </w:tr>
      <w:tr w:rsidR="008B4F8C" w:rsidRPr="00EB3EA0" w14:paraId="17B320E2" w14:textId="77777777" w:rsidTr="00A05E61">
        <w:trPr>
          <w:trHeight w:val="575"/>
        </w:trPr>
        <w:tc>
          <w:tcPr>
            <w:tcW w:w="10201" w:type="dxa"/>
            <w:gridSpan w:val="5"/>
            <w:tcBorders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14:paraId="7621C189" w14:textId="77777777" w:rsidR="008B4F8C" w:rsidRPr="00EB3EA0" w:rsidRDefault="008B4F8C" w:rsidP="008067A9">
            <w:pPr>
              <w:tabs>
                <w:tab w:val="left" w:pos="2837"/>
              </w:tabs>
              <w:spacing w:beforeLines="44" w:before="105" w:afterLines="44" w:after="105" w:line="240" w:lineRule="exact"/>
              <w:rPr>
                <w:rFonts w:cstheme="minorHAnsi"/>
                <w:b/>
                <w:i/>
                <w:shd w:val="clear" w:color="auto" w:fill="92D050"/>
              </w:rPr>
            </w:pPr>
            <w:r w:rsidRPr="00EB3EA0">
              <w:rPr>
                <w:rFonts w:cstheme="minorHAnsi"/>
                <w:b/>
                <w:shd w:val="clear" w:color="auto" w:fill="92D050"/>
              </w:rPr>
              <w:t>Noch kein Eingriff für</w:t>
            </w:r>
            <w:r w:rsidRPr="00EB3EA0">
              <w:rPr>
                <w:rFonts w:cstheme="minorHAnsi"/>
              </w:rPr>
              <w:tab/>
              <w:t xml:space="preserve">Baumschicht: </w:t>
            </w:r>
          </w:p>
          <w:p w14:paraId="080A8C40" w14:textId="77777777" w:rsidR="008B4F8C" w:rsidRPr="00EB3EA0" w:rsidRDefault="008B4F8C" w:rsidP="008067A9">
            <w:pPr>
              <w:tabs>
                <w:tab w:val="left" w:pos="2827"/>
              </w:tabs>
              <w:spacing w:beforeLines="44" w:before="105" w:afterLines="44" w:after="105" w:line="240" w:lineRule="exact"/>
              <w:rPr>
                <w:rFonts w:cstheme="minorHAnsi"/>
                <w:b/>
                <w:i/>
              </w:rPr>
            </w:pPr>
            <w:r w:rsidRPr="00EB3EA0">
              <w:rPr>
                <w:rFonts w:cstheme="minorHAnsi"/>
                <w:b/>
                <w:shd w:val="clear" w:color="auto" w:fill="92D050"/>
              </w:rPr>
              <w:t>folgende Zielarten</w:t>
            </w:r>
            <w:r w:rsidRPr="00EB3EA0">
              <w:rPr>
                <w:rFonts w:cstheme="minorHAnsi"/>
              </w:rPr>
              <w:tab/>
              <w:t xml:space="preserve">Strauchschicht: </w:t>
            </w:r>
          </w:p>
        </w:tc>
      </w:tr>
      <w:tr w:rsidR="008B4F8C" w:rsidRPr="00EB3EA0" w14:paraId="7AA2C49C" w14:textId="77777777" w:rsidTr="00A05E61">
        <w:trPr>
          <w:trHeight w:val="1265"/>
        </w:trPr>
        <w:tc>
          <w:tcPr>
            <w:tcW w:w="6800" w:type="dxa"/>
            <w:gridSpan w:val="3"/>
            <w:vMerge w:val="restart"/>
            <w:tcBorders>
              <w:top w:val="single" w:sz="24" w:space="0" w:color="00B0F0"/>
              <w:left w:val="single" w:sz="12" w:space="0" w:color="auto"/>
              <w:right w:val="single" w:sz="12" w:space="0" w:color="auto"/>
            </w:tcBorders>
          </w:tcPr>
          <w:p w14:paraId="4E014954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b/>
                <w:shd w:val="clear" w:color="auto" w:fill="92D050"/>
              </w:rPr>
            </w:pPr>
            <w:r w:rsidRPr="00EB3EA0">
              <w:rPr>
                <w:rFonts w:cstheme="minorHAnsi"/>
                <w:b/>
                <w:shd w:val="clear" w:color="auto" w:fill="92D050"/>
              </w:rPr>
              <w:t>Aufwertungsmassnahmen Lebensraum und Umsetzungsziele (UZ)</w:t>
            </w:r>
          </w:p>
          <w:p w14:paraId="22670371" w14:textId="77777777" w:rsidR="008B4F8C" w:rsidRPr="00EB3EA0" w:rsidRDefault="00BB380E" w:rsidP="008067A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5824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</w:t>
            </w:r>
            <w:proofErr w:type="spellStart"/>
            <w:r w:rsidR="008B4F8C" w:rsidRPr="00EB3EA0">
              <w:rPr>
                <w:rFonts w:cstheme="minorHAnsi"/>
              </w:rPr>
              <w:t>Stufigkeit</w:t>
            </w:r>
            <w:proofErr w:type="spellEnd"/>
            <w:r w:rsidR="008B4F8C" w:rsidRPr="00EB3EA0">
              <w:rPr>
                <w:rFonts w:cstheme="minorHAnsi"/>
              </w:rPr>
              <w:t xml:space="preserve"> (</w:t>
            </w:r>
            <w:sdt>
              <w:sdtPr>
                <w:rPr>
                  <w:rFonts w:cstheme="minorHAnsi"/>
                </w:rPr>
                <w:id w:val="-57874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längs oder </w:t>
            </w:r>
            <w:sdt>
              <w:sdtPr>
                <w:rPr>
                  <w:rFonts w:cstheme="minorHAnsi"/>
                </w:rPr>
                <w:id w:val="-32535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quer zur Hauptachse)</w:t>
            </w:r>
          </w:p>
          <w:p w14:paraId="64FBDD6A" w14:textId="77777777" w:rsidR="008B4F8C" w:rsidRPr="00EB3EA0" w:rsidRDefault="00BB380E" w:rsidP="008067A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403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Buchten</w:t>
            </w:r>
          </w:p>
          <w:p w14:paraId="2D6A23C5" w14:textId="77777777" w:rsidR="008B4F8C" w:rsidRPr="00EB3EA0" w:rsidRDefault="008B4F8C" w:rsidP="008067A9">
            <w:pPr>
              <w:tabs>
                <w:tab w:val="left" w:pos="313"/>
                <w:tab w:val="left" w:pos="2854"/>
              </w:tabs>
              <w:spacing w:beforeLines="44" w:before="105" w:afterLines="44" w:after="105" w:line="240" w:lineRule="exact"/>
              <w:ind w:left="33" w:right="-816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ab/>
              <w:t xml:space="preserve">Ausdehnung: </w:t>
            </w:r>
            <w:r w:rsidRPr="00EB3EA0">
              <w:rPr>
                <w:rFonts w:cstheme="minorHAnsi"/>
              </w:rPr>
              <w:tab/>
              <w:t xml:space="preserve">UZ: </w:t>
            </w:r>
          </w:p>
          <w:p w14:paraId="5BEB047F" w14:textId="77777777" w:rsidR="008B4F8C" w:rsidRPr="00EB3EA0" w:rsidRDefault="00BB380E" w:rsidP="008067A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157401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Krautsaum</w:t>
            </w:r>
            <w:r w:rsidR="008B4F8C" w:rsidRPr="00EB3EA0">
              <w:rPr>
                <w:rFonts w:cstheme="minorHAnsi"/>
              </w:rPr>
              <w:tab/>
              <w:t xml:space="preserve">UZ: </w:t>
            </w:r>
          </w:p>
          <w:p w14:paraId="6218645C" w14:textId="77777777" w:rsidR="008B4F8C" w:rsidRPr="00EB3EA0" w:rsidRDefault="00BB380E" w:rsidP="008067A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657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Kleinstrukturen </w:t>
            </w:r>
          </w:p>
          <w:p w14:paraId="5CCF10A9" w14:textId="77777777" w:rsidR="008B4F8C" w:rsidRPr="00EB3EA0" w:rsidRDefault="008B4F8C" w:rsidP="008067A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  <w:tab w:val="left" w:pos="2854"/>
              </w:tabs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ab/>
              <w:t>Typ:</w:t>
            </w:r>
            <w:r w:rsidRPr="00EB3EA0">
              <w:rPr>
                <w:rFonts w:cstheme="minorHAnsi"/>
              </w:rPr>
              <w:tab/>
              <w:t xml:space="preserve">UZ: </w:t>
            </w:r>
          </w:p>
          <w:p w14:paraId="0EBF0B2C" w14:textId="77777777" w:rsidR="008B4F8C" w:rsidRPr="00EB3EA0" w:rsidRDefault="008B4F8C" w:rsidP="008067A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  <w:tab w:val="left" w:pos="2854"/>
              </w:tabs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ab/>
              <w:t>Typ:</w:t>
            </w:r>
            <w:r w:rsidRPr="00EB3EA0">
              <w:rPr>
                <w:rFonts w:cstheme="minorHAnsi"/>
              </w:rPr>
              <w:tab/>
              <w:t xml:space="preserve">UZ: </w:t>
            </w:r>
          </w:p>
          <w:p w14:paraId="521C606A" w14:textId="77777777" w:rsidR="008B4F8C" w:rsidRPr="00EB3EA0" w:rsidRDefault="00BB380E" w:rsidP="008067A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0155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Totholz</w:t>
            </w:r>
          </w:p>
          <w:p w14:paraId="25AB9CA6" w14:textId="77777777" w:rsidR="008B4F8C" w:rsidRPr="00EB3EA0" w:rsidRDefault="008B4F8C" w:rsidP="008067A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  <w:tab w:val="left" w:pos="1707"/>
                <w:tab w:val="left" w:pos="2854"/>
              </w:tabs>
              <w:spacing w:beforeLines="44" w:before="105" w:afterLines="44" w:after="105" w:line="240" w:lineRule="exact"/>
              <w:rPr>
                <w:rFonts w:cstheme="minorHAnsi"/>
              </w:rPr>
            </w:pPr>
            <w:r w:rsidRPr="00EB3EA0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214395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B3EA0">
              <w:rPr>
                <w:rFonts w:cstheme="minorHAnsi"/>
              </w:rPr>
              <w:t xml:space="preserve"> stehend</w:t>
            </w:r>
            <w:r w:rsidRPr="00EB3EA0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27544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B3EA0">
              <w:rPr>
                <w:rFonts w:cstheme="minorHAnsi"/>
              </w:rPr>
              <w:t xml:space="preserve"> liegend</w:t>
            </w:r>
          </w:p>
          <w:p w14:paraId="43A5537D" w14:textId="77777777" w:rsidR="008B4F8C" w:rsidRPr="00EB3EA0" w:rsidRDefault="008B4F8C" w:rsidP="008067A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  <w:tab w:val="left" w:pos="2854"/>
              </w:tabs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ab/>
              <w:t>Art, Menge, Durchmesser</w:t>
            </w:r>
            <w:r w:rsidRPr="00EB3EA0">
              <w:rPr>
                <w:rFonts w:cstheme="minorHAnsi"/>
              </w:rPr>
              <w:tab/>
              <w:t xml:space="preserve">UZ: </w:t>
            </w:r>
          </w:p>
          <w:p w14:paraId="3880AB51" w14:textId="77777777" w:rsidR="008B4F8C" w:rsidRPr="00EB3EA0" w:rsidRDefault="00BB380E" w:rsidP="008067A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42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</w:t>
            </w:r>
          </w:p>
          <w:p w14:paraId="3B391226" w14:textId="77777777" w:rsidR="008B4F8C" w:rsidRPr="00EB3EA0" w:rsidRDefault="00BB380E" w:rsidP="008067A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4" w:before="105" w:afterLines="44" w:after="105" w:line="240" w:lineRule="exact"/>
              <w:rPr>
                <w:rFonts w:cstheme="minorHAnsi"/>
                <w:b/>
                <w:i/>
              </w:rPr>
            </w:pPr>
            <w:sdt>
              <w:sdtPr>
                <w:rPr>
                  <w:rFonts w:cstheme="minorHAnsi"/>
                </w:rPr>
                <w:id w:val="-180376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24" w:space="0" w:color="00B0F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7A1FD6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b/>
                <w:shd w:val="clear" w:color="auto" w:fill="92D050"/>
              </w:rPr>
            </w:pPr>
            <w:r w:rsidRPr="00EB3EA0">
              <w:rPr>
                <w:rFonts w:cstheme="minorHAnsi"/>
                <w:b/>
                <w:shd w:val="clear" w:color="auto" w:fill="92D050"/>
              </w:rPr>
              <w:t>Weitere Massnahmen</w:t>
            </w:r>
          </w:p>
          <w:p w14:paraId="43241B06" w14:textId="77777777" w:rsidR="008B4F8C" w:rsidRPr="00EB3EA0" w:rsidRDefault="00BB380E" w:rsidP="008067A9">
            <w:pPr>
              <w:tabs>
                <w:tab w:val="left" w:pos="1710"/>
              </w:tabs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979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Bekämpfung Problempflanzen</w:t>
            </w:r>
          </w:p>
          <w:p w14:paraId="5B2D9D8E" w14:textId="77777777" w:rsidR="008B4F8C" w:rsidRPr="00EB3EA0" w:rsidRDefault="008B4F8C" w:rsidP="008067A9">
            <w:pPr>
              <w:tabs>
                <w:tab w:val="left" w:pos="307"/>
                <w:tab w:val="left" w:pos="1710"/>
              </w:tabs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ab/>
              <w:t xml:space="preserve">Arten: </w:t>
            </w:r>
          </w:p>
          <w:p w14:paraId="00022B67" w14:textId="77777777" w:rsidR="008B4F8C" w:rsidRPr="00EB3EA0" w:rsidRDefault="00BB380E" w:rsidP="008067A9">
            <w:pPr>
              <w:tabs>
                <w:tab w:val="left" w:pos="1710"/>
              </w:tabs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384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Pflanzung</w:t>
            </w:r>
          </w:p>
          <w:p w14:paraId="6E47C796" w14:textId="77777777" w:rsidR="008B4F8C" w:rsidRPr="00EB3EA0" w:rsidRDefault="008B4F8C" w:rsidP="008067A9">
            <w:pPr>
              <w:tabs>
                <w:tab w:val="left" w:pos="307"/>
                <w:tab w:val="left" w:pos="1710"/>
              </w:tabs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ab/>
              <w:t xml:space="preserve">Arten: </w:t>
            </w:r>
          </w:p>
          <w:p w14:paraId="52C0B609" w14:textId="77777777" w:rsidR="008B4F8C" w:rsidRPr="00EB3EA0" w:rsidRDefault="00BB380E" w:rsidP="008067A9">
            <w:pPr>
              <w:tabs>
                <w:tab w:val="left" w:pos="1710"/>
              </w:tabs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495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Kronenschnitt, Wertastung</w:t>
            </w:r>
          </w:p>
          <w:p w14:paraId="4614584D" w14:textId="77777777" w:rsidR="008B4F8C" w:rsidRPr="00EB3EA0" w:rsidRDefault="008B4F8C" w:rsidP="008067A9">
            <w:pPr>
              <w:tabs>
                <w:tab w:val="left" w:pos="307"/>
                <w:tab w:val="left" w:pos="1710"/>
              </w:tabs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</w:rPr>
              <w:tab/>
              <w:t xml:space="preserve">Arten: </w:t>
            </w:r>
          </w:p>
          <w:p w14:paraId="158C646E" w14:textId="77777777" w:rsidR="008B4F8C" w:rsidRPr="00EB3EA0" w:rsidRDefault="00BB380E" w:rsidP="008067A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902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Nisthilfen</w:t>
            </w:r>
          </w:p>
          <w:p w14:paraId="45F59D5D" w14:textId="77777777" w:rsidR="008B4F8C" w:rsidRPr="00EB3EA0" w:rsidRDefault="00BB380E" w:rsidP="008067A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117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Lichtraumprofil</w:t>
            </w:r>
          </w:p>
        </w:tc>
      </w:tr>
      <w:tr w:rsidR="008B4F8C" w:rsidRPr="00EB3EA0" w14:paraId="7C74145A" w14:textId="77777777" w:rsidTr="00A05E61">
        <w:trPr>
          <w:trHeight w:val="1179"/>
        </w:trPr>
        <w:tc>
          <w:tcPr>
            <w:tcW w:w="680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5D8DFB" w14:textId="77777777" w:rsidR="008B4F8C" w:rsidRPr="00EB3EA0" w:rsidRDefault="008B4F8C" w:rsidP="008067A9">
            <w:pPr>
              <w:shd w:val="clear" w:color="auto" w:fill="92D050"/>
              <w:spacing w:beforeLines="44" w:before="105" w:afterLines="44" w:after="105" w:line="240" w:lineRule="exact"/>
              <w:rPr>
                <w:rFonts w:cstheme="minorHAnsi"/>
                <w:b/>
              </w:rPr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1CB306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b/>
                <w:shd w:val="clear" w:color="auto" w:fill="92D050"/>
              </w:rPr>
            </w:pPr>
            <w:r w:rsidRPr="00EB3EA0">
              <w:rPr>
                <w:rFonts w:cstheme="minorHAnsi"/>
                <w:b/>
                <w:shd w:val="clear" w:color="auto" w:fill="92D050"/>
              </w:rPr>
              <w:t>Ausführung</w:t>
            </w:r>
          </w:p>
          <w:p w14:paraId="210CA2AE" w14:textId="77777777" w:rsidR="008B4F8C" w:rsidRPr="00EB3EA0" w:rsidRDefault="00BB380E" w:rsidP="008067A9">
            <w:pPr>
              <w:tabs>
                <w:tab w:val="left" w:pos="1710"/>
              </w:tabs>
              <w:spacing w:beforeLines="44" w:before="105" w:afterLines="44" w:after="105" w:line="240" w:lineRule="exac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56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Auf den Stock setzen (Abschnitt)</w:t>
            </w:r>
          </w:p>
          <w:p w14:paraId="7CC9BB35" w14:textId="77777777" w:rsidR="008B4F8C" w:rsidRPr="00EB3EA0" w:rsidRDefault="00BB380E" w:rsidP="008067A9">
            <w:pPr>
              <w:tabs>
                <w:tab w:val="left" w:pos="1710"/>
              </w:tabs>
              <w:spacing w:beforeLines="44" w:before="105" w:afterLines="44" w:after="105" w:line="240" w:lineRule="exact"/>
              <w:rPr>
                <w:rFonts w:cstheme="minorHAnsi"/>
                <w:shd w:val="clear" w:color="auto" w:fill="FFFF00"/>
              </w:rPr>
            </w:pPr>
            <w:sdt>
              <w:sdtPr>
                <w:rPr>
                  <w:rFonts w:cstheme="minorHAnsi"/>
                </w:rPr>
                <w:id w:val="-15305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Auf den Stock setzen (selektiv)</w:t>
            </w:r>
          </w:p>
          <w:p w14:paraId="621FE3D4" w14:textId="77777777" w:rsidR="008B4F8C" w:rsidRPr="00EB3EA0" w:rsidRDefault="00BB380E" w:rsidP="008067A9">
            <w:pPr>
              <w:tabs>
                <w:tab w:val="left" w:pos="1710"/>
              </w:tabs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-173569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Arbeitshöhe</w:t>
            </w:r>
            <w:r w:rsidR="008B4F8C" w:rsidRPr="00EB3EA0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1272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F8C" w:rsidRPr="00EB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4F8C" w:rsidRPr="00EB3EA0">
              <w:rPr>
                <w:rFonts w:cstheme="minorHAnsi"/>
              </w:rPr>
              <w:t xml:space="preserve"> Ringeln</w:t>
            </w:r>
          </w:p>
        </w:tc>
      </w:tr>
      <w:tr w:rsidR="008B4F8C" w:rsidRPr="00EB3EA0" w14:paraId="29566B1B" w14:textId="77777777" w:rsidTr="004E12DF">
        <w:trPr>
          <w:trHeight w:val="381"/>
        </w:trPr>
        <w:tc>
          <w:tcPr>
            <w:tcW w:w="68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DC6D2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b/>
                <w:shd w:val="clear" w:color="auto" w:fill="92D050"/>
              </w:rPr>
            </w:pPr>
            <w:r w:rsidRPr="00EB3EA0">
              <w:rPr>
                <w:rFonts w:cstheme="minorHAnsi"/>
                <w:b/>
                <w:shd w:val="clear" w:color="auto" w:fill="92D050"/>
              </w:rPr>
              <w:t xml:space="preserve">Bemerkungen 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011F29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b/>
                <w:shd w:val="clear" w:color="auto" w:fill="92D050"/>
              </w:rPr>
            </w:pPr>
            <w:r w:rsidRPr="00EB3EA0">
              <w:rPr>
                <w:rFonts w:cstheme="minorHAnsi"/>
                <w:b/>
                <w:shd w:val="clear" w:color="auto" w:fill="92D050"/>
              </w:rPr>
              <w:t>Leistungsvorgabe</w:t>
            </w:r>
          </w:p>
          <w:p w14:paraId="7B153C8F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</w:rPr>
            </w:pPr>
            <w:r w:rsidRPr="00EB3EA0">
              <w:rPr>
                <w:rFonts w:cstheme="minorHAnsi"/>
              </w:rPr>
              <w:t>Stunden oder Franken pro Fläche</w:t>
            </w:r>
          </w:p>
          <w:p w14:paraId="78C143E4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b/>
                <w:i/>
              </w:rPr>
            </w:pPr>
          </w:p>
        </w:tc>
      </w:tr>
      <w:tr w:rsidR="008B4F8C" w:rsidRPr="00EB3EA0" w14:paraId="16ACCEAC" w14:textId="77777777" w:rsidTr="004E12DF">
        <w:trPr>
          <w:trHeight w:val="1313"/>
        </w:trPr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57A639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b/>
                <w:shd w:val="clear" w:color="auto" w:fill="92D050"/>
              </w:rPr>
            </w:pPr>
            <w:r w:rsidRPr="00EB3EA0">
              <w:rPr>
                <w:rFonts w:cstheme="minorHAnsi"/>
                <w:b/>
                <w:shd w:val="clear" w:color="auto" w:fill="92D050"/>
              </w:rPr>
              <w:t>Ausführung, Datum</w:t>
            </w:r>
          </w:p>
          <w:p w14:paraId="25BEF5A6" w14:textId="77777777" w:rsidR="008B4F8C" w:rsidRDefault="008B4F8C" w:rsidP="008067A9">
            <w:pPr>
              <w:tabs>
                <w:tab w:val="left" w:pos="1710"/>
              </w:tabs>
              <w:spacing w:beforeLines="44" w:before="105" w:afterLines="44" w:after="105" w:line="240" w:lineRule="exact"/>
              <w:rPr>
                <w:rFonts w:cstheme="minorHAnsi"/>
                <w:i/>
              </w:rPr>
            </w:pPr>
          </w:p>
          <w:p w14:paraId="7818C44B" w14:textId="77777777" w:rsidR="002845D6" w:rsidRPr="002845D6" w:rsidRDefault="002845D6" w:rsidP="002845D6">
            <w:pPr>
              <w:rPr>
                <w:rFonts w:cstheme="minorHAnsi"/>
              </w:rPr>
            </w:pPr>
          </w:p>
          <w:p w14:paraId="0490DA7D" w14:textId="692F745E" w:rsidR="002845D6" w:rsidRPr="002845D6" w:rsidRDefault="002845D6" w:rsidP="002845D6">
            <w:pPr>
              <w:tabs>
                <w:tab w:val="left" w:pos="1128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1A919A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b/>
                <w:i/>
              </w:rPr>
            </w:pPr>
            <w:r w:rsidRPr="00EB3EA0">
              <w:rPr>
                <w:rFonts w:cstheme="minorHAnsi"/>
                <w:b/>
              </w:rPr>
              <w:t xml:space="preserve">Vorarbeiter </w:t>
            </w:r>
          </w:p>
          <w:p w14:paraId="4A509085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  <w:i/>
              </w:rPr>
            </w:pPr>
            <w:r w:rsidRPr="00EB3EA0">
              <w:rPr>
                <w:rFonts w:cstheme="minorHAnsi"/>
                <w:b/>
              </w:rPr>
              <w:t xml:space="preserve">Forstwarte </w:t>
            </w: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5146A" w14:textId="77777777" w:rsidR="008B4F8C" w:rsidRPr="00EB3EA0" w:rsidRDefault="008B4F8C" w:rsidP="008067A9">
            <w:pPr>
              <w:spacing w:beforeLines="44" w:before="105" w:afterLines="44" w:after="105" w:line="240" w:lineRule="exact"/>
              <w:rPr>
                <w:rFonts w:cstheme="minorHAnsi"/>
              </w:rPr>
            </w:pPr>
          </w:p>
        </w:tc>
      </w:tr>
    </w:tbl>
    <w:p w14:paraId="0CC6F72C" w14:textId="262AE5E8" w:rsidR="008B4F8C" w:rsidRPr="004E12DF" w:rsidRDefault="008B4F8C" w:rsidP="008067A9">
      <w:pPr>
        <w:spacing w:beforeLines="44" w:before="105" w:afterLines="44" w:after="105" w:line="240" w:lineRule="exact"/>
        <w:rPr>
          <w:rFonts w:eastAsia="Times New Roman" w:cstheme="minorHAnsi"/>
          <w:sz w:val="2"/>
          <w:szCs w:val="2"/>
          <w:lang w:eastAsia="de-CH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709"/>
        <w:gridCol w:w="2762"/>
        <w:gridCol w:w="1263"/>
        <w:gridCol w:w="3698"/>
      </w:tblGrid>
      <w:tr w:rsidR="008B4F8C" w:rsidRPr="00EF4FD7" w14:paraId="18BCE764" w14:textId="77777777" w:rsidTr="00A05E61">
        <w:trPr>
          <w:cantSplit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05196B" w14:textId="77777777" w:rsidR="008B4F8C" w:rsidRPr="00EF4FD7" w:rsidRDefault="008B4F8C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Kursart: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FFFFFF"/>
            <w:vAlign w:val="center"/>
          </w:tcPr>
          <w:p w14:paraId="06ACEDD3" w14:textId="77777777" w:rsidR="008B4F8C" w:rsidRPr="00EF4FD7" w:rsidRDefault="008B4F8C" w:rsidP="00277077">
            <w:pPr>
              <w:keepNext/>
              <w:spacing w:beforeLines="20" w:before="48" w:afterLines="20" w:after="48" w:line="240" w:lineRule="exact"/>
              <w:outlineLvl w:val="1"/>
              <w:rPr>
                <w:rFonts w:eastAsia="Times New Roman" w:cstheme="minorHAnsi"/>
                <w:lang w:eastAsia="de-CH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2C63DC" w14:textId="77777777" w:rsidR="008B4F8C" w:rsidRPr="00EF4FD7" w:rsidRDefault="008B4F8C" w:rsidP="00277077">
            <w:pPr>
              <w:keepNext/>
              <w:spacing w:beforeLines="20" w:before="48" w:afterLines="20" w:after="48" w:line="240" w:lineRule="exact"/>
              <w:outlineLvl w:val="1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lang w:eastAsia="de-CH"/>
              </w:rPr>
              <w:t>Kursleiter: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14:paraId="48FFCF34" w14:textId="77777777" w:rsidR="008B4F8C" w:rsidRPr="00EF4FD7" w:rsidRDefault="008B4F8C" w:rsidP="00277077">
            <w:pPr>
              <w:keepNext/>
              <w:spacing w:beforeLines="20" w:before="48" w:afterLines="20" w:after="48" w:line="240" w:lineRule="exact"/>
              <w:outlineLvl w:val="1"/>
              <w:rPr>
                <w:rFonts w:eastAsia="Times New Roman" w:cstheme="minorHAnsi"/>
                <w:lang w:eastAsia="de-CH"/>
              </w:rPr>
            </w:pPr>
          </w:p>
        </w:tc>
      </w:tr>
      <w:tr w:rsidR="008B4F8C" w:rsidRPr="00EF4FD7" w14:paraId="2A33A093" w14:textId="77777777" w:rsidTr="00A05E61">
        <w:trPr>
          <w:cantSplit/>
        </w:trPr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5B794" w14:textId="77777777" w:rsidR="008B4F8C" w:rsidRPr="00EF4FD7" w:rsidRDefault="008B4F8C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Kursort (PLZ):</w:t>
            </w:r>
          </w:p>
        </w:tc>
        <w:tc>
          <w:tcPr>
            <w:tcW w:w="3471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506070D9" w14:textId="77777777" w:rsidR="008B4F8C" w:rsidRPr="00EF4FD7" w:rsidRDefault="008B4F8C" w:rsidP="00277077">
            <w:pPr>
              <w:keepNext/>
              <w:spacing w:beforeLines="20" w:before="48" w:afterLines="20" w:after="48" w:line="240" w:lineRule="exact"/>
              <w:outlineLvl w:val="1"/>
              <w:rPr>
                <w:rFonts w:eastAsia="Times New Roman" w:cstheme="minorHAnsi"/>
                <w:lang w:eastAsia="de-CH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604A2" w14:textId="77777777" w:rsidR="008B4F8C" w:rsidRPr="00EF4FD7" w:rsidRDefault="008B4F8C" w:rsidP="00277077">
            <w:pPr>
              <w:keepNext/>
              <w:spacing w:beforeLines="20" w:before="48" w:afterLines="20" w:after="48" w:line="240" w:lineRule="exact"/>
              <w:outlineLvl w:val="1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lang w:eastAsia="de-CH"/>
              </w:rPr>
              <w:t>Natel:</w:t>
            </w:r>
          </w:p>
        </w:tc>
        <w:tc>
          <w:tcPr>
            <w:tcW w:w="369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14:paraId="137C7F7D" w14:textId="77777777" w:rsidR="008B4F8C" w:rsidRPr="00EF4FD7" w:rsidRDefault="008B4F8C" w:rsidP="00277077">
            <w:pPr>
              <w:keepNext/>
              <w:spacing w:beforeLines="20" w:before="48" w:afterLines="20" w:after="48" w:line="240" w:lineRule="exact"/>
              <w:outlineLvl w:val="1"/>
              <w:rPr>
                <w:rFonts w:eastAsia="Times New Roman" w:cstheme="minorHAnsi"/>
                <w:lang w:eastAsia="de-CH"/>
              </w:rPr>
            </w:pPr>
          </w:p>
        </w:tc>
      </w:tr>
      <w:tr w:rsidR="008B4F8C" w:rsidRPr="00EF4FD7" w14:paraId="1C36D5B1" w14:textId="77777777" w:rsidTr="00A05E61">
        <w:trPr>
          <w:cantSplit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A3E9CB" w14:textId="77777777" w:rsidR="008B4F8C" w:rsidRPr="00EF4FD7" w:rsidRDefault="008B4F8C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Kursdauer:</w:t>
            </w:r>
          </w:p>
        </w:tc>
        <w:tc>
          <w:tcPr>
            <w:tcW w:w="709" w:type="dxa"/>
            <w:tcBorders>
              <w:top w:val="single" w:sz="4" w:space="0" w:color="D9D9D9"/>
              <w:left w:val="nil"/>
              <w:bottom w:val="single" w:sz="4" w:space="0" w:color="auto"/>
              <w:right w:val="nil"/>
            </w:tcBorders>
            <w:vAlign w:val="center"/>
          </w:tcPr>
          <w:p w14:paraId="404CC1AD" w14:textId="77777777" w:rsidR="008B4F8C" w:rsidRPr="00EF4FD7" w:rsidRDefault="008B4F8C" w:rsidP="00277077">
            <w:pPr>
              <w:spacing w:beforeLines="20" w:before="48" w:afterLines="20" w:after="48" w:line="240" w:lineRule="exact"/>
              <w:ind w:right="-116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vom</w:t>
            </w:r>
          </w:p>
        </w:tc>
        <w:tc>
          <w:tcPr>
            <w:tcW w:w="2762" w:type="dxa"/>
            <w:tcBorders>
              <w:top w:val="single" w:sz="4" w:space="0" w:color="D9D9D9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AED4C6" w14:textId="77777777" w:rsidR="008B4F8C" w:rsidRPr="00EF4FD7" w:rsidRDefault="008B4F8C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5A258" w14:textId="77777777" w:rsidR="008B4F8C" w:rsidRPr="00EF4FD7" w:rsidRDefault="008B4F8C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bis</w:t>
            </w:r>
          </w:p>
        </w:tc>
        <w:tc>
          <w:tcPr>
            <w:tcW w:w="3698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1F1D3" w14:textId="77777777" w:rsidR="008B4F8C" w:rsidRPr="00EF4FD7" w:rsidRDefault="008B4F8C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</w:tr>
    </w:tbl>
    <w:p w14:paraId="69D8D5E3" w14:textId="77777777" w:rsidR="00EF4FD7" w:rsidRDefault="00EF4FD7" w:rsidP="00277077">
      <w:pPr>
        <w:spacing w:after="0" w:line="240" w:lineRule="auto"/>
        <w:rPr>
          <w:rFonts w:eastAsia="Times New Roman" w:cstheme="minorHAnsi"/>
          <w:sz w:val="10"/>
          <w:szCs w:val="10"/>
          <w:lang w:eastAsia="de-CH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616"/>
        <w:gridCol w:w="3260"/>
        <w:gridCol w:w="1701"/>
      </w:tblGrid>
      <w:tr w:rsidR="00EF4FD7" w:rsidRPr="00EF4FD7" w14:paraId="02E79FDA" w14:textId="77777777" w:rsidTr="00EF4FD7">
        <w:trPr>
          <w:trHeight w:val="119"/>
        </w:trPr>
        <w:tc>
          <w:tcPr>
            <w:tcW w:w="3614" w:type="dxa"/>
            <w:vAlign w:val="center"/>
          </w:tcPr>
          <w:p w14:paraId="09D02CEC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</w:p>
        </w:tc>
        <w:tc>
          <w:tcPr>
            <w:tcW w:w="1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580233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sym w:font="Wingdings 2" w:char="F027"/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559154D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</w:p>
        </w:tc>
        <w:tc>
          <w:tcPr>
            <w:tcW w:w="1701" w:type="dxa"/>
          </w:tcPr>
          <w:p w14:paraId="5592FC58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sym w:font="Wingdings 2" w:char="F027"/>
            </w:r>
          </w:p>
        </w:tc>
      </w:tr>
      <w:tr w:rsidR="008A0A97" w:rsidRPr="00EF4FD7" w14:paraId="17A73A53" w14:textId="77777777" w:rsidTr="00EF4FD7">
        <w:tc>
          <w:tcPr>
            <w:tcW w:w="3614" w:type="dxa"/>
            <w:vAlign w:val="center"/>
          </w:tcPr>
          <w:p w14:paraId="0AEC268C" w14:textId="77777777" w:rsidR="008A0A97" w:rsidRPr="00EF4FD7" w:rsidRDefault="008A0A97" w:rsidP="008A0A9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Rega</w:t>
            </w:r>
          </w:p>
        </w:tc>
        <w:tc>
          <w:tcPr>
            <w:tcW w:w="1616" w:type="dxa"/>
            <w:tcBorders>
              <w:right w:val="single" w:sz="12" w:space="0" w:color="auto"/>
            </w:tcBorders>
            <w:vAlign w:val="center"/>
          </w:tcPr>
          <w:p w14:paraId="208F6CC1" w14:textId="77777777" w:rsidR="008A0A97" w:rsidRPr="00EF4FD7" w:rsidRDefault="008A0A97" w:rsidP="008A0A9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1414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</w:tcBorders>
          </w:tcPr>
          <w:p w14:paraId="394BF2CF" w14:textId="58974582" w:rsidR="008A0A97" w:rsidRPr="00EF4FD7" w:rsidRDefault="008A0A97" w:rsidP="008A0A9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proofErr w:type="spellStart"/>
            <w:r w:rsidRPr="00EF4FD7">
              <w:rPr>
                <w:rFonts w:eastAsia="Times New Roman" w:cstheme="minorHAnsi"/>
                <w:b/>
                <w:bCs/>
                <w:lang w:eastAsia="de-CH"/>
              </w:rPr>
              <w:t>Tox</w:t>
            </w:r>
            <w:proofErr w:type="spellEnd"/>
            <w:r w:rsidRPr="00EF4FD7">
              <w:rPr>
                <w:rFonts w:eastAsia="Times New Roman" w:cstheme="minorHAnsi"/>
                <w:b/>
                <w:bCs/>
                <w:lang w:eastAsia="de-CH"/>
              </w:rPr>
              <w:t xml:space="preserve"> Info Suisse</w:t>
            </w:r>
          </w:p>
        </w:tc>
        <w:tc>
          <w:tcPr>
            <w:tcW w:w="1701" w:type="dxa"/>
          </w:tcPr>
          <w:p w14:paraId="31AEBD77" w14:textId="3E527414" w:rsidR="008A0A97" w:rsidRPr="00EF4FD7" w:rsidRDefault="008A0A97" w:rsidP="008A0A9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145</w:t>
            </w:r>
          </w:p>
        </w:tc>
      </w:tr>
      <w:tr w:rsidR="008A0A97" w:rsidRPr="00EF4FD7" w14:paraId="4F9BFF46" w14:textId="77777777" w:rsidTr="009E7C6B">
        <w:tc>
          <w:tcPr>
            <w:tcW w:w="3614" w:type="dxa"/>
          </w:tcPr>
          <w:p w14:paraId="05754F8F" w14:textId="6E32D039" w:rsidR="008A0A97" w:rsidRPr="00EF4FD7" w:rsidRDefault="008A0A97" w:rsidP="008A0A9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val="fr-CH"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Ambulanz</w:t>
            </w:r>
          </w:p>
        </w:tc>
        <w:tc>
          <w:tcPr>
            <w:tcW w:w="1616" w:type="dxa"/>
            <w:tcBorders>
              <w:right w:val="single" w:sz="12" w:space="0" w:color="auto"/>
            </w:tcBorders>
          </w:tcPr>
          <w:p w14:paraId="0079C66B" w14:textId="2E6B046F" w:rsidR="008A0A97" w:rsidRPr="00EF4FD7" w:rsidRDefault="008A0A97" w:rsidP="008A0A9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144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</w:tcBorders>
          </w:tcPr>
          <w:p w14:paraId="5ABDA374" w14:textId="22FF96C7" w:rsidR="008A0A97" w:rsidRPr="00EF4FD7" w:rsidRDefault="008A0A97" w:rsidP="008A0A9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Feuerwehr</w:t>
            </w:r>
          </w:p>
        </w:tc>
        <w:tc>
          <w:tcPr>
            <w:tcW w:w="1701" w:type="dxa"/>
          </w:tcPr>
          <w:p w14:paraId="383475E7" w14:textId="62C7CB94" w:rsidR="008A0A97" w:rsidRPr="00EF4FD7" w:rsidRDefault="008A0A97" w:rsidP="008A0A9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118</w:t>
            </w:r>
          </w:p>
        </w:tc>
      </w:tr>
      <w:tr w:rsidR="008A0A97" w:rsidRPr="00EF4FD7" w14:paraId="0C0C759F" w14:textId="77777777" w:rsidTr="00EF4FD7">
        <w:tc>
          <w:tcPr>
            <w:tcW w:w="3614" w:type="dxa"/>
            <w:vAlign w:val="center"/>
          </w:tcPr>
          <w:p w14:paraId="2E9D10E6" w14:textId="77777777" w:rsidR="008A0A97" w:rsidRPr="00EF4FD7" w:rsidRDefault="008A0A97" w:rsidP="008A0A9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Polizei</w:t>
            </w:r>
          </w:p>
        </w:tc>
        <w:tc>
          <w:tcPr>
            <w:tcW w:w="1616" w:type="dxa"/>
            <w:tcBorders>
              <w:right w:val="single" w:sz="12" w:space="0" w:color="auto"/>
            </w:tcBorders>
            <w:vAlign w:val="center"/>
          </w:tcPr>
          <w:p w14:paraId="5A9E13AE" w14:textId="77777777" w:rsidR="008A0A97" w:rsidRPr="00EF4FD7" w:rsidRDefault="008A0A97" w:rsidP="008A0A9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117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</w:tcBorders>
          </w:tcPr>
          <w:p w14:paraId="7D65E907" w14:textId="2FCA2CCA" w:rsidR="008A0A97" w:rsidRPr="00EF4FD7" w:rsidRDefault="008A0A97" w:rsidP="008A0A9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Pannenhilfe</w:t>
            </w:r>
          </w:p>
        </w:tc>
        <w:tc>
          <w:tcPr>
            <w:tcW w:w="1701" w:type="dxa"/>
          </w:tcPr>
          <w:p w14:paraId="49A9A42F" w14:textId="7CC0294E" w:rsidR="008A0A97" w:rsidRPr="00EF4FD7" w:rsidRDefault="008A0A97" w:rsidP="008A0A9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140</w:t>
            </w:r>
          </w:p>
        </w:tc>
      </w:tr>
      <w:tr w:rsidR="008A0A97" w:rsidRPr="00EF4FD7" w14:paraId="552C3DC1" w14:textId="77777777" w:rsidTr="00EF4FD7">
        <w:tc>
          <w:tcPr>
            <w:tcW w:w="3614" w:type="dxa"/>
            <w:vAlign w:val="center"/>
          </w:tcPr>
          <w:p w14:paraId="5509005E" w14:textId="77777777" w:rsidR="008A0A97" w:rsidRPr="00EF4FD7" w:rsidRDefault="008A0A97" w:rsidP="008A0A9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Allg. Notruf</w:t>
            </w:r>
          </w:p>
        </w:tc>
        <w:tc>
          <w:tcPr>
            <w:tcW w:w="1616" w:type="dxa"/>
            <w:tcBorders>
              <w:right w:val="single" w:sz="12" w:space="0" w:color="auto"/>
            </w:tcBorders>
            <w:vAlign w:val="center"/>
          </w:tcPr>
          <w:p w14:paraId="55600B69" w14:textId="77777777" w:rsidR="008A0A97" w:rsidRPr="00EF4FD7" w:rsidRDefault="008A0A97" w:rsidP="008A0A9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112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0A29F3F" w14:textId="06F10EC7" w:rsidR="008A0A97" w:rsidRPr="00EF4FD7" w:rsidRDefault="008A0A97" w:rsidP="008A0A9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</w:p>
        </w:tc>
        <w:tc>
          <w:tcPr>
            <w:tcW w:w="1701" w:type="dxa"/>
          </w:tcPr>
          <w:p w14:paraId="59C42780" w14:textId="72FDA007" w:rsidR="008A0A97" w:rsidRPr="00EF4FD7" w:rsidRDefault="008A0A97" w:rsidP="008A0A9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</w:p>
        </w:tc>
      </w:tr>
    </w:tbl>
    <w:p w14:paraId="1D49F04E" w14:textId="77777777" w:rsidR="00EF4FD7" w:rsidRPr="00EF4FD7" w:rsidRDefault="00EF4FD7" w:rsidP="00277077">
      <w:pPr>
        <w:spacing w:after="0" w:line="240" w:lineRule="auto"/>
        <w:rPr>
          <w:rFonts w:eastAsia="Times New Roman" w:cstheme="minorHAnsi"/>
          <w:b/>
          <w:bCs/>
          <w:sz w:val="10"/>
          <w:szCs w:val="10"/>
          <w:lang w:eastAsia="de-CH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4214"/>
        <w:gridCol w:w="850"/>
        <w:gridCol w:w="2835"/>
      </w:tblGrid>
      <w:tr w:rsidR="00EF4FD7" w:rsidRPr="00EF4FD7" w14:paraId="3B521136" w14:textId="77777777" w:rsidTr="00EF4FD7">
        <w:trPr>
          <w:trHeight w:val="369"/>
        </w:trPr>
        <w:tc>
          <w:tcPr>
            <w:tcW w:w="230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89495FC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lang w:eastAsia="de-CH"/>
              </w:rPr>
              <w:t>Spital:</w:t>
            </w:r>
          </w:p>
        </w:tc>
        <w:tc>
          <w:tcPr>
            <w:tcW w:w="4214" w:type="dxa"/>
            <w:tcBorders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74AC07C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72A04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lang w:eastAsia="de-CH"/>
              </w:rPr>
              <w:t>Tel.:</w:t>
            </w:r>
          </w:p>
        </w:tc>
        <w:tc>
          <w:tcPr>
            <w:tcW w:w="2835" w:type="dxa"/>
            <w:tcBorders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78A3B48A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</w:tr>
      <w:tr w:rsidR="00EF4FD7" w:rsidRPr="00EF4FD7" w14:paraId="1C442B07" w14:textId="77777777" w:rsidTr="00EF4FD7">
        <w:trPr>
          <w:trHeight w:val="369"/>
        </w:trPr>
        <w:tc>
          <w:tcPr>
            <w:tcW w:w="2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6B20DA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lang w:eastAsia="de-CH"/>
              </w:rPr>
              <w:t>Praxisarzt 1</w:t>
            </w:r>
          </w:p>
        </w:tc>
        <w:tc>
          <w:tcPr>
            <w:tcW w:w="421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6D83C09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4143E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lang w:eastAsia="de-CH"/>
              </w:rPr>
              <w:t>Tel.:</w:t>
            </w:r>
          </w:p>
        </w:tc>
        <w:tc>
          <w:tcPr>
            <w:tcW w:w="2835" w:type="dxa"/>
            <w:tcBorders>
              <w:top w:val="single" w:sz="4" w:space="0" w:color="D9D9D9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36094260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</w:tr>
      <w:tr w:rsidR="00EF4FD7" w:rsidRPr="00EF4FD7" w14:paraId="1808A4E9" w14:textId="77777777" w:rsidTr="00EF4FD7">
        <w:trPr>
          <w:trHeight w:val="369"/>
        </w:trPr>
        <w:tc>
          <w:tcPr>
            <w:tcW w:w="2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337053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lang w:eastAsia="de-CH"/>
              </w:rPr>
              <w:t>(Adresse)</w:t>
            </w:r>
          </w:p>
        </w:tc>
        <w:tc>
          <w:tcPr>
            <w:tcW w:w="421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1669169E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5659E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lang w:eastAsia="de-CH"/>
              </w:rPr>
              <w:t>Natel:</w:t>
            </w:r>
          </w:p>
        </w:tc>
        <w:tc>
          <w:tcPr>
            <w:tcW w:w="2835" w:type="dxa"/>
            <w:tcBorders>
              <w:top w:val="single" w:sz="4" w:space="0" w:color="D9D9D9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76683D68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</w:tr>
      <w:tr w:rsidR="00EF4FD7" w:rsidRPr="00EF4FD7" w14:paraId="4FCB39D9" w14:textId="77777777" w:rsidTr="00EF4FD7">
        <w:trPr>
          <w:trHeight w:val="369"/>
        </w:trPr>
        <w:tc>
          <w:tcPr>
            <w:tcW w:w="2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AB484D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  <w:bookmarkStart w:id="0" w:name="_Hlk33172766"/>
            <w:r w:rsidRPr="00EF4FD7">
              <w:rPr>
                <w:rFonts w:eastAsia="Times New Roman" w:cstheme="minorHAnsi"/>
                <w:lang w:eastAsia="de-CH"/>
              </w:rPr>
              <w:t>Praxis geschlossen:</w:t>
            </w:r>
          </w:p>
        </w:tc>
        <w:tc>
          <w:tcPr>
            <w:tcW w:w="7899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2C017AA8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</w:tr>
      <w:bookmarkEnd w:id="0"/>
      <w:tr w:rsidR="00EF4FD7" w:rsidRPr="00EF4FD7" w14:paraId="03188BEF" w14:textId="77777777" w:rsidTr="00EF4FD7">
        <w:trPr>
          <w:trHeight w:val="369"/>
        </w:trPr>
        <w:tc>
          <w:tcPr>
            <w:tcW w:w="2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772A3A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lang w:eastAsia="de-CH"/>
              </w:rPr>
              <w:t>Praxisarzt 2</w:t>
            </w:r>
          </w:p>
        </w:tc>
        <w:tc>
          <w:tcPr>
            <w:tcW w:w="421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709BB83A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77C03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lang w:eastAsia="de-CH"/>
              </w:rPr>
              <w:t>Tel.:</w:t>
            </w:r>
          </w:p>
        </w:tc>
        <w:tc>
          <w:tcPr>
            <w:tcW w:w="2835" w:type="dxa"/>
            <w:tcBorders>
              <w:top w:val="single" w:sz="4" w:space="0" w:color="D9D9D9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515D4B24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</w:tr>
      <w:tr w:rsidR="00EF4FD7" w:rsidRPr="00EF4FD7" w14:paraId="1964B73F" w14:textId="77777777" w:rsidTr="00EF4FD7">
        <w:trPr>
          <w:trHeight w:val="369"/>
        </w:trPr>
        <w:tc>
          <w:tcPr>
            <w:tcW w:w="2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BCF9DB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lang w:eastAsia="de-CH"/>
              </w:rPr>
              <w:t>(Adresse)</w:t>
            </w:r>
          </w:p>
        </w:tc>
        <w:tc>
          <w:tcPr>
            <w:tcW w:w="421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FCA42F0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6F61C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lang w:eastAsia="de-CH"/>
              </w:rPr>
              <w:t>Natel:</w:t>
            </w:r>
          </w:p>
        </w:tc>
        <w:tc>
          <w:tcPr>
            <w:tcW w:w="2835" w:type="dxa"/>
            <w:tcBorders>
              <w:top w:val="single" w:sz="4" w:space="0" w:color="D9D9D9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17CC7301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</w:tr>
      <w:tr w:rsidR="00EF4FD7" w:rsidRPr="00EF4FD7" w14:paraId="7223046C" w14:textId="77777777" w:rsidTr="00EF4FD7">
        <w:trPr>
          <w:trHeight w:val="369"/>
        </w:trPr>
        <w:tc>
          <w:tcPr>
            <w:tcW w:w="230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6A31C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lang w:eastAsia="de-CH"/>
              </w:rPr>
              <w:t>Praxis geschlossen:</w:t>
            </w:r>
          </w:p>
        </w:tc>
        <w:tc>
          <w:tcPr>
            <w:tcW w:w="789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3C3DFE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</w:tr>
    </w:tbl>
    <w:p w14:paraId="446DAA8E" w14:textId="77777777" w:rsidR="00EF4FD7" w:rsidRPr="00EF4FD7" w:rsidRDefault="00EF4FD7" w:rsidP="00277077">
      <w:pPr>
        <w:spacing w:after="0" w:line="240" w:lineRule="auto"/>
        <w:rPr>
          <w:rFonts w:eastAsia="Times New Roman" w:cstheme="minorHAnsi"/>
          <w:sz w:val="10"/>
          <w:szCs w:val="10"/>
          <w:lang w:eastAsia="de-CH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134"/>
        <w:gridCol w:w="2777"/>
        <w:gridCol w:w="509"/>
        <w:gridCol w:w="1361"/>
        <w:gridCol w:w="340"/>
        <w:gridCol w:w="510"/>
        <w:gridCol w:w="1804"/>
      </w:tblGrid>
      <w:tr w:rsidR="00EF4FD7" w:rsidRPr="00EF4FD7" w14:paraId="3CE15999" w14:textId="77777777" w:rsidTr="00EF4FD7">
        <w:trPr>
          <w:trHeight w:val="369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auto" w:fill="auto"/>
          </w:tcPr>
          <w:p w14:paraId="3E34E539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  <w:tc>
          <w:tcPr>
            <w:tcW w:w="3911" w:type="dxa"/>
            <w:gridSpan w:val="2"/>
            <w:tcBorders>
              <w:top w:val="single" w:sz="12" w:space="0" w:color="auto"/>
              <w:left w:val="single" w:sz="4" w:space="0" w:color="D9D9D9"/>
              <w:bottom w:val="nil"/>
            </w:tcBorders>
            <w:shd w:val="clear" w:color="auto" w:fill="auto"/>
            <w:vAlign w:val="center"/>
          </w:tcPr>
          <w:p w14:paraId="0E4A9B2B" w14:textId="77777777" w:rsidR="00EF4FD7" w:rsidRPr="00EF4FD7" w:rsidRDefault="00EF4FD7" w:rsidP="00277077">
            <w:pPr>
              <w:spacing w:beforeLines="20" w:before="48" w:afterLines="20" w:after="48" w:line="240" w:lineRule="exact"/>
              <w:jc w:val="center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Ortsbezeichnung:</w:t>
            </w:r>
          </w:p>
        </w:tc>
        <w:tc>
          <w:tcPr>
            <w:tcW w:w="4524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F83D5" w14:textId="77777777" w:rsidR="00EF4FD7" w:rsidRPr="00EF4FD7" w:rsidRDefault="00EF4FD7" w:rsidP="00277077">
            <w:pPr>
              <w:spacing w:beforeLines="20" w:before="48" w:afterLines="20" w:after="48" w:line="240" w:lineRule="exact"/>
              <w:jc w:val="center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Koordinate Mitte Objekt:</w:t>
            </w:r>
          </w:p>
        </w:tc>
      </w:tr>
      <w:tr w:rsidR="00EF4FD7" w:rsidRPr="00EF4FD7" w14:paraId="4EA002C2" w14:textId="77777777" w:rsidTr="00EF4FD7">
        <w:trPr>
          <w:trHeight w:val="369"/>
        </w:trPr>
        <w:tc>
          <w:tcPr>
            <w:tcW w:w="1756" w:type="dxa"/>
            <w:tcBorders>
              <w:top w:val="nil"/>
              <w:left w:val="single" w:sz="12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</w:tcPr>
          <w:p w14:paraId="2C37068B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Objekt 1</w:t>
            </w:r>
          </w:p>
        </w:tc>
        <w:tc>
          <w:tcPr>
            <w:tcW w:w="3911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5602D2AB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58D199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E:</w:t>
            </w:r>
          </w:p>
        </w:tc>
        <w:tc>
          <w:tcPr>
            <w:tcW w:w="1361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7B6DAE80" w14:textId="77777777" w:rsidR="00EF4FD7" w:rsidRPr="00EF4FD7" w:rsidRDefault="00EF4FD7" w:rsidP="00277077">
            <w:pPr>
              <w:spacing w:beforeLines="20" w:before="48" w:afterLines="20" w:after="48" w:line="240" w:lineRule="exact"/>
              <w:jc w:val="center"/>
              <w:rPr>
                <w:rFonts w:eastAsia="Times New Roman" w:cstheme="minorHAnsi"/>
                <w:b/>
                <w:bCs/>
                <w:lang w:eastAsia="de-CH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CC4F20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/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44461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N:</w:t>
            </w:r>
          </w:p>
        </w:tc>
        <w:tc>
          <w:tcPr>
            <w:tcW w:w="1804" w:type="dxa"/>
            <w:tcBorders>
              <w:top w:val="nil"/>
              <w:bottom w:val="single" w:sz="4" w:space="0" w:color="D9D9D9"/>
              <w:right w:val="single" w:sz="12" w:space="0" w:color="auto"/>
            </w:tcBorders>
            <w:shd w:val="clear" w:color="auto" w:fill="auto"/>
            <w:vAlign w:val="center"/>
          </w:tcPr>
          <w:p w14:paraId="34C04190" w14:textId="77777777" w:rsidR="00EF4FD7" w:rsidRPr="00EF4FD7" w:rsidRDefault="00EF4FD7" w:rsidP="00277077">
            <w:pPr>
              <w:spacing w:beforeLines="20" w:before="48" w:afterLines="20" w:after="48" w:line="240" w:lineRule="exact"/>
              <w:jc w:val="center"/>
              <w:rPr>
                <w:rFonts w:eastAsia="Times New Roman" w:cstheme="minorHAnsi"/>
                <w:b/>
                <w:bCs/>
                <w:lang w:eastAsia="de-CH"/>
              </w:rPr>
            </w:pPr>
          </w:p>
        </w:tc>
      </w:tr>
      <w:tr w:rsidR="00EF4FD7" w:rsidRPr="00EF4FD7" w14:paraId="6F7EC114" w14:textId="77777777" w:rsidTr="00EF4FD7">
        <w:trPr>
          <w:trHeight w:val="369"/>
        </w:trPr>
        <w:tc>
          <w:tcPr>
            <w:tcW w:w="17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6B96B752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lang w:eastAsia="de-CH"/>
              </w:rPr>
              <w:t>Bodenrettung:</w:t>
            </w:r>
          </w:p>
        </w:tc>
        <w:tc>
          <w:tcPr>
            <w:tcW w:w="1134" w:type="dxa"/>
            <w:tcBorders>
              <w:top w:val="nil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1003C5BE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T-Punkt:</w:t>
            </w:r>
          </w:p>
        </w:tc>
        <w:tc>
          <w:tcPr>
            <w:tcW w:w="7301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5D4B9" w14:textId="77777777" w:rsidR="00EF4FD7" w:rsidRPr="00EF4FD7" w:rsidRDefault="00EF4FD7" w:rsidP="00277077">
            <w:pPr>
              <w:spacing w:beforeLines="20" w:before="48" w:afterLines="20" w:after="48" w:line="240" w:lineRule="exact"/>
              <w:jc w:val="center"/>
              <w:rPr>
                <w:rFonts w:eastAsia="Times New Roman" w:cstheme="minorHAnsi"/>
                <w:lang w:eastAsia="de-CH"/>
              </w:rPr>
            </w:pPr>
          </w:p>
        </w:tc>
      </w:tr>
      <w:tr w:rsidR="00EF4FD7" w:rsidRPr="00EF4FD7" w14:paraId="00F551FD" w14:textId="77777777" w:rsidTr="00EF4FD7">
        <w:trPr>
          <w:trHeight w:val="369"/>
        </w:trPr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</w:tcPr>
          <w:p w14:paraId="6CC2107A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Objekt 2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6BFF0E08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CA3089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E: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1B4B357" w14:textId="77777777" w:rsidR="00EF4FD7" w:rsidRPr="00EF4FD7" w:rsidRDefault="00EF4FD7" w:rsidP="00277077">
            <w:pPr>
              <w:spacing w:beforeLines="20" w:before="48" w:afterLines="20" w:after="48" w:line="240" w:lineRule="exact"/>
              <w:jc w:val="center"/>
              <w:rPr>
                <w:rFonts w:eastAsia="Times New Roman" w:cstheme="minorHAnsi"/>
                <w:b/>
                <w:bCs/>
                <w:lang w:eastAsia="de-CH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50D397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/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D23088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N: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D9D9D9"/>
              <w:right w:val="single" w:sz="12" w:space="0" w:color="auto"/>
            </w:tcBorders>
            <w:shd w:val="clear" w:color="auto" w:fill="auto"/>
            <w:vAlign w:val="center"/>
          </w:tcPr>
          <w:p w14:paraId="519CA1BB" w14:textId="77777777" w:rsidR="00EF4FD7" w:rsidRPr="00EF4FD7" w:rsidRDefault="00EF4FD7" w:rsidP="00277077">
            <w:pPr>
              <w:spacing w:beforeLines="20" w:before="48" w:afterLines="20" w:after="48" w:line="240" w:lineRule="exact"/>
              <w:jc w:val="center"/>
              <w:rPr>
                <w:rFonts w:eastAsia="Times New Roman" w:cstheme="minorHAnsi"/>
                <w:b/>
                <w:bCs/>
                <w:lang w:eastAsia="de-CH"/>
              </w:rPr>
            </w:pPr>
          </w:p>
        </w:tc>
      </w:tr>
      <w:tr w:rsidR="00EF4FD7" w:rsidRPr="00EF4FD7" w14:paraId="73F75D6C" w14:textId="77777777" w:rsidTr="00EF4FD7">
        <w:trPr>
          <w:trHeight w:val="369"/>
        </w:trPr>
        <w:tc>
          <w:tcPr>
            <w:tcW w:w="17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5E56FC39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lang w:eastAsia="de-CH"/>
              </w:rPr>
              <w:t>Bodenrettung:</w:t>
            </w:r>
          </w:p>
        </w:tc>
        <w:tc>
          <w:tcPr>
            <w:tcW w:w="1134" w:type="dxa"/>
            <w:tcBorders>
              <w:top w:val="nil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4A170215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T-Punkt:</w:t>
            </w:r>
          </w:p>
        </w:tc>
        <w:tc>
          <w:tcPr>
            <w:tcW w:w="7301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7A9BB" w14:textId="77777777" w:rsidR="00EF4FD7" w:rsidRPr="00EF4FD7" w:rsidRDefault="00EF4FD7" w:rsidP="00277077">
            <w:pPr>
              <w:spacing w:beforeLines="20" w:before="48" w:afterLines="20" w:after="48" w:line="240" w:lineRule="exact"/>
              <w:jc w:val="center"/>
              <w:rPr>
                <w:rFonts w:eastAsia="Times New Roman" w:cstheme="minorHAnsi"/>
                <w:lang w:eastAsia="de-CH"/>
              </w:rPr>
            </w:pPr>
          </w:p>
        </w:tc>
      </w:tr>
      <w:tr w:rsidR="00EF4FD7" w:rsidRPr="00EF4FD7" w14:paraId="7AE10BE6" w14:textId="77777777" w:rsidTr="00EF4FD7">
        <w:trPr>
          <w:trHeight w:val="369"/>
        </w:trPr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</w:tcPr>
          <w:p w14:paraId="73C7E70D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Objekt 3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56F7D070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04361F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E: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489D3082" w14:textId="77777777" w:rsidR="00EF4FD7" w:rsidRPr="00EF4FD7" w:rsidRDefault="00EF4FD7" w:rsidP="00277077">
            <w:pPr>
              <w:spacing w:beforeLines="20" w:before="48" w:afterLines="20" w:after="48" w:line="240" w:lineRule="exact"/>
              <w:jc w:val="center"/>
              <w:rPr>
                <w:rFonts w:eastAsia="Times New Roman" w:cstheme="minorHAnsi"/>
                <w:b/>
                <w:bCs/>
                <w:lang w:eastAsia="de-CH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15ABEC5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/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5579B7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N: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D9D9D9"/>
              <w:right w:val="single" w:sz="12" w:space="0" w:color="auto"/>
            </w:tcBorders>
            <w:shd w:val="clear" w:color="auto" w:fill="auto"/>
            <w:vAlign w:val="center"/>
          </w:tcPr>
          <w:p w14:paraId="672B1567" w14:textId="77777777" w:rsidR="00EF4FD7" w:rsidRPr="00EF4FD7" w:rsidRDefault="00EF4FD7" w:rsidP="00277077">
            <w:pPr>
              <w:spacing w:beforeLines="20" w:before="48" w:afterLines="20" w:after="48" w:line="240" w:lineRule="exact"/>
              <w:jc w:val="center"/>
              <w:rPr>
                <w:rFonts w:eastAsia="Times New Roman" w:cstheme="minorHAnsi"/>
                <w:b/>
                <w:bCs/>
                <w:lang w:eastAsia="de-CH"/>
              </w:rPr>
            </w:pPr>
          </w:p>
        </w:tc>
      </w:tr>
      <w:tr w:rsidR="00EF4FD7" w:rsidRPr="00EF4FD7" w14:paraId="17D44327" w14:textId="77777777" w:rsidTr="00EF4FD7">
        <w:trPr>
          <w:trHeight w:val="369"/>
        </w:trPr>
        <w:tc>
          <w:tcPr>
            <w:tcW w:w="17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6925D95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lang w:eastAsia="de-CH"/>
              </w:rPr>
              <w:t>Bodenrettung:</w:t>
            </w:r>
          </w:p>
        </w:tc>
        <w:tc>
          <w:tcPr>
            <w:tcW w:w="1134" w:type="dxa"/>
            <w:tcBorders>
              <w:top w:val="nil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581CEDAD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T-Punkt:</w:t>
            </w:r>
          </w:p>
        </w:tc>
        <w:tc>
          <w:tcPr>
            <w:tcW w:w="7301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6E9CD" w14:textId="77777777" w:rsidR="00EF4FD7" w:rsidRPr="00EF4FD7" w:rsidRDefault="00EF4FD7" w:rsidP="00277077">
            <w:pPr>
              <w:spacing w:beforeLines="20" w:before="48" w:afterLines="20" w:after="48" w:line="240" w:lineRule="exact"/>
              <w:jc w:val="center"/>
              <w:rPr>
                <w:rFonts w:eastAsia="Times New Roman" w:cstheme="minorHAnsi"/>
                <w:lang w:eastAsia="de-CH"/>
              </w:rPr>
            </w:pPr>
          </w:p>
        </w:tc>
      </w:tr>
      <w:tr w:rsidR="00EF4FD7" w:rsidRPr="00EF4FD7" w14:paraId="709F31FE" w14:textId="77777777" w:rsidTr="00EF4FD7">
        <w:trPr>
          <w:trHeight w:val="369"/>
        </w:trPr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</w:tcPr>
          <w:p w14:paraId="4520F54D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Objekt 4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1C6F656A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925032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E: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201B9350" w14:textId="77777777" w:rsidR="00EF4FD7" w:rsidRPr="00EF4FD7" w:rsidRDefault="00EF4FD7" w:rsidP="00277077">
            <w:pPr>
              <w:spacing w:beforeLines="20" w:before="48" w:afterLines="20" w:after="48" w:line="240" w:lineRule="exact"/>
              <w:jc w:val="center"/>
              <w:rPr>
                <w:rFonts w:eastAsia="Times New Roman" w:cstheme="minorHAnsi"/>
                <w:b/>
                <w:bCs/>
                <w:lang w:eastAsia="de-CH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EF355C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/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DEE755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N: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D9D9D9"/>
              <w:right w:val="single" w:sz="12" w:space="0" w:color="auto"/>
            </w:tcBorders>
            <w:shd w:val="clear" w:color="auto" w:fill="auto"/>
            <w:vAlign w:val="center"/>
          </w:tcPr>
          <w:p w14:paraId="055D8AB7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</w:p>
        </w:tc>
      </w:tr>
      <w:tr w:rsidR="00EF4FD7" w:rsidRPr="00EF4FD7" w14:paraId="4175F303" w14:textId="77777777" w:rsidTr="00EF4FD7">
        <w:trPr>
          <w:trHeight w:val="369"/>
        </w:trPr>
        <w:tc>
          <w:tcPr>
            <w:tcW w:w="17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64DE139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lang w:eastAsia="de-CH"/>
              </w:rPr>
              <w:t>Bodenrettung:</w:t>
            </w:r>
          </w:p>
        </w:tc>
        <w:tc>
          <w:tcPr>
            <w:tcW w:w="1134" w:type="dxa"/>
            <w:tcBorders>
              <w:top w:val="nil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14C61C9B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T-Punkt:</w:t>
            </w:r>
          </w:p>
        </w:tc>
        <w:tc>
          <w:tcPr>
            <w:tcW w:w="7301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41212" w14:textId="77777777" w:rsidR="00EF4FD7" w:rsidRPr="00EF4FD7" w:rsidRDefault="00EF4FD7" w:rsidP="00277077">
            <w:pPr>
              <w:spacing w:beforeLines="20" w:before="48" w:afterLines="20" w:after="48" w:line="240" w:lineRule="exact"/>
              <w:jc w:val="center"/>
              <w:rPr>
                <w:rFonts w:eastAsia="Times New Roman" w:cstheme="minorHAnsi"/>
                <w:lang w:eastAsia="de-CH"/>
              </w:rPr>
            </w:pPr>
          </w:p>
        </w:tc>
      </w:tr>
      <w:tr w:rsidR="00EA26CC" w:rsidRPr="00EF4FD7" w14:paraId="44917A05" w14:textId="77777777" w:rsidTr="00AD0875">
        <w:trPr>
          <w:trHeight w:val="369"/>
        </w:trPr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</w:tcPr>
          <w:p w14:paraId="7F591A96" w14:textId="369B3D3F" w:rsidR="00EA26CC" w:rsidRPr="00EF4FD7" w:rsidRDefault="00EA26CC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 xml:space="preserve">Objekt </w:t>
            </w:r>
            <w:r w:rsidRPr="001F6C03">
              <w:rPr>
                <w:rFonts w:eastAsia="Times New Roman" w:cstheme="minorHAnsi"/>
                <w:b/>
                <w:bCs/>
                <w:lang w:eastAsia="de-CH"/>
              </w:rPr>
              <w:t>5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185DE5A7" w14:textId="77777777" w:rsidR="00EA26CC" w:rsidRPr="00EF4FD7" w:rsidRDefault="00EA26CC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400691" w14:textId="77777777" w:rsidR="00EA26CC" w:rsidRPr="00EF4FD7" w:rsidRDefault="00EA26CC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E: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6448CCC7" w14:textId="77777777" w:rsidR="00EA26CC" w:rsidRPr="00EF4FD7" w:rsidRDefault="00EA26CC" w:rsidP="00277077">
            <w:pPr>
              <w:spacing w:beforeLines="20" w:before="48" w:afterLines="20" w:after="48" w:line="240" w:lineRule="exact"/>
              <w:jc w:val="center"/>
              <w:rPr>
                <w:rFonts w:eastAsia="Times New Roman" w:cstheme="minorHAnsi"/>
                <w:b/>
                <w:bCs/>
                <w:lang w:eastAsia="de-CH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E4E1E8" w14:textId="77777777" w:rsidR="00EA26CC" w:rsidRPr="00EF4FD7" w:rsidRDefault="00EA26CC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/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BB658A" w14:textId="77777777" w:rsidR="00EA26CC" w:rsidRPr="00EF4FD7" w:rsidRDefault="00EA26CC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N: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D9D9D9"/>
              <w:right w:val="single" w:sz="12" w:space="0" w:color="auto"/>
            </w:tcBorders>
            <w:shd w:val="clear" w:color="auto" w:fill="auto"/>
            <w:vAlign w:val="center"/>
          </w:tcPr>
          <w:p w14:paraId="6A3313F4" w14:textId="77777777" w:rsidR="00EA26CC" w:rsidRPr="00EF4FD7" w:rsidRDefault="00EA26CC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</w:p>
        </w:tc>
      </w:tr>
      <w:tr w:rsidR="00EA26CC" w:rsidRPr="00EF4FD7" w14:paraId="7E0BA1FD" w14:textId="77777777" w:rsidTr="006B1C81">
        <w:trPr>
          <w:trHeight w:val="369"/>
        </w:trPr>
        <w:tc>
          <w:tcPr>
            <w:tcW w:w="175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1C02DE65" w14:textId="77777777" w:rsidR="00EA26CC" w:rsidRPr="00EF4FD7" w:rsidRDefault="00EA26CC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  <w:r w:rsidRPr="00EF4FD7">
              <w:rPr>
                <w:rFonts w:eastAsia="Times New Roman" w:cstheme="minorHAnsi"/>
                <w:lang w:eastAsia="de-CH"/>
              </w:rPr>
              <w:t>Bodenrettung:</w:t>
            </w:r>
          </w:p>
        </w:tc>
        <w:tc>
          <w:tcPr>
            <w:tcW w:w="1134" w:type="dxa"/>
            <w:tcBorders>
              <w:top w:val="nil"/>
              <w:left w:val="single" w:sz="4" w:space="0" w:color="D9D9D9"/>
              <w:bottom w:val="single" w:sz="12" w:space="0" w:color="auto"/>
            </w:tcBorders>
            <w:shd w:val="clear" w:color="auto" w:fill="auto"/>
            <w:vAlign w:val="center"/>
          </w:tcPr>
          <w:p w14:paraId="351A9498" w14:textId="77777777" w:rsidR="00EA26CC" w:rsidRPr="00EF4FD7" w:rsidRDefault="00EA26CC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T-Punkt:</w:t>
            </w:r>
          </w:p>
        </w:tc>
        <w:tc>
          <w:tcPr>
            <w:tcW w:w="7301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36522" w14:textId="77777777" w:rsidR="00EA26CC" w:rsidRPr="00EF4FD7" w:rsidRDefault="00EA26CC" w:rsidP="00277077">
            <w:pPr>
              <w:spacing w:beforeLines="20" w:before="48" w:afterLines="20" w:after="48" w:line="240" w:lineRule="exact"/>
              <w:jc w:val="center"/>
              <w:rPr>
                <w:rFonts w:eastAsia="Times New Roman" w:cstheme="minorHAnsi"/>
                <w:lang w:eastAsia="de-CH"/>
              </w:rPr>
            </w:pPr>
          </w:p>
        </w:tc>
      </w:tr>
    </w:tbl>
    <w:p w14:paraId="039CF557" w14:textId="77777777" w:rsidR="00EF4FD7" w:rsidRPr="00EF4FD7" w:rsidRDefault="00EF4FD7" w:rsidP="00277077">
      <w:pPr>
        <w:spacing w:after="0" w:line="240" w:lineRule="auto"/>
        <w:rPr>
          <w:rFonts w:eastAsia="Times New Roman" w:cstheme="minorHAnsi"/>
          <w:sz w:val="10"/>
          <w:szCs w:val="10"/>
          <w:lang w:eastAsia="de-CH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EF4FD7" w:rsidRPr="00EF4FD7" w14:paraId="49556920" w14:textId="77777777" w:rsidTr="00EF4FD7">
        <w:trPr>
          <w:trHeight w:val="272"/>
        </w:trPr>
        <w:tc>
          <w:tcPr>
            <w:tcW w:w="10201" w:type="dxa"/>
            <w:shd w:val="clear" w:color="auto" w:fill="auto"/>
          </w:tcPr>
          <w:p w14:paraId="377CC9C5" w14:textId="3A8B1C63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b/>
                <w:bCs/>
                <w:lang w:eastAsia="de-CH"/>
              </w:rPr>
            </w:pPr>
            <w:r w:rsidRPr="00EF4FD7">
              <w:rPr>
                <w:rFonts w:eastAsia="Times New Roman" w:cstheme="minorHAnsi"/>
                <w:b/>
                <w:bCs/>
                <w:lang w:eastAsia="de-CH"/>
              </w:rPr>
              <w:t>Karte</w:t>
            </w:r>
            <w:r w:rsidR="00C61BC2" w:rsidRPr="001F6C03">
              <w:rPr>
                <w:rFonts w:eastAsia="Times New Roman" w:cstheme="minorHAnsi"/>
                <w:b/>
                <w:bCs/>
                <w:lang w:eastAsia="de-CH"/>
              </w:rPr>
              <w:t>:</w:t>
            </w:r>
          </w:p>
        </w:tc>
      </w:tr>
      <w:tr w:rsidR="00EF4FD7" w:rsidRPr="00EF4FD7" w14:paraId="09ED39A5" w14:textId="77777777" w:rsidTr="00277077">
        <w:trPr>
          <w:trHeight w:val="3809"/>
        </w:trPr>
        <w:tc>
          <w:tcPr>
            <w:tcW w:w="10201" w:type="dxa"/>
            <w:shd w:val="clear" w:color="auto" w:fill="auto"/>
          </w:tcPr>
          <w:p w14:paraId="6CAED34E" w14:textId="77777777" w:rsidR="00EF4FD7" w:rsidRPr="00EF4FD7" w:rsidRDefault="00EF4FD7" w:rsidP="00277077">
            <w:pPr>
              <w:spacing w:beforeLines="20" w:before="48" w:afterLines="20" w:after="48" w:line="240" w:lineRule="exact"/>
              <w:rPr>
                <w:rFonts w:eastAsia="Times New Roman" w:cstheme="minorHAnsi"/>
                <w:lang w:eastAsia="de-CH"/>
              </w:rPr>
            </w:pPr>
          </w:p>
        </w:tc>
      </w:tr>
    </w:tbl>
    <w:p w14:paraId="56F97CE8" w14:textId="77777777" w:rsidR="00EF4FD7" w:rsidRPr="001F6C03" w:rsidRDefault="00EF4FD7" w:rsidP="00277077">
      <w:pPr>
        <w:tabs>
          <w:tab w:val="left" w:pos="4428"/>
        </w:tabs>
        <w:spacing w:after="0" w:line="240" w:lineRule="auto"/>
        <w:rPr>
          <w:rFonts w:cstheme="minorHAnsi"/>
          <w:sz w:val="2"/>
          <w:szCs w:val="2"/>
        </w:rPr>
      </w:pPr>
    </w:p>
    <w:sectPr w:rsidR="00EF4FD7" w:rsidRPr="001F6C03" w:rsidSect="008A0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4ADAF" w14:textId="77777777" w:rsidR="00BB380E" w:rsidRDefault="00BB380E" w:rsidP="003E4917">
      <w:pPr>
        <w:spacing w:after="0" w:line="240" w:lineRule="auto"/>
      </w:pPr>
      <w:r>
        <w:separator/>
      </w:r>
    </w:p>
  </w:endnote>
  <w:endnote w:type="continuationSeparator" w:id="0">
    <w:p w14:paraId="239146AF" w14:textId="77777777" w:rsidR="00BB380E" w:rsidRDefault="00BB380E" w:rsidP="003E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FAA04" w14:textId="77777777" w:rsidR="005226C9" w:rsidRDefault="005226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74577" w14:textId="097EEE08" w:rsidR="00EF4FD7" w:rsidRPr="005226C9" w:rsidRDefault="005226C9" w:rsidP="00EF4FD7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jc w:val="center"/>
      <w:rPr>
        <w:rFonts w:ascii="Arial" w:hAnsi="Arial" w:cs="Arial"/>
        <w:sz w:val="16"/>
        <w:szCs w:val="16"/>
      </w:rPr>
    </w:pPr>
    <w:r w:rsidRPr="005226C9">
      <w:rPr>
        <w:rFonts w:ascii="Arial" w:hAnsi="Arial" w:cs="Arial"/>
        <w:sz w:val="16"/>
        <w:szCs w:val="16"/>
      </w:rPr>
      <w:fldChar w:fldCharType="begin"/>
    </w:r>
    <w:r w:rsidRPr="005226C9">
      <w:rPr>
        <w:rFonts w:ascii="Arial" w:hAnsi="Arial" w:cs="Arial"/>
        <w:sz w:val="16"/>
        <w:szCs w:val="16"/>
      </w:rPr>
      <w:instrText xml:space="preserve"> FILENAME \* MERGEFORMAT </w:instrText>
    </w:r>
    <w:r w:rsidRPr="005226C9">
      <w:rPr>
        <w:rFonts w:ascii="Arial" w:hAnsi="Arial" w:cs="Arial"/>
        <w:sz w:val="16"/>
        <w:szCs w:val="16"/>
      </w:rPr>
      <w:fldChar w:fldCharType="separate"/>
    </w:r>
    <w:r w:rsidR="002845D6">
      <w:rPr>
        <w:rFonts w:ascii="Arial" w:hAnsi="Arial" w:cs="Arial"/>
        <w:noProof/>
        <w:sz w:val="16"/>
        <w:szCs w:val="16"/>
      </w:rPr>
      <w:t>Pflegeauftrag_Ökologie_Notfallplanung.docx</w:t>
    </w:r>
    <w:r w:rsidRPr="005226C9">
      <w:rPr>
        <w:rFonts w:ascii="Arial" w:hAnsi="Arial" w:cs="Arial"/>
        <w:sz w:val="16"/>
        <w:szCs w:val="16"/>
      </w:rPr>
      <w:fldChar w:fldCharType="end"/>
    </w:r>
    <w:r w:rsidRPr="005226C9">
      <w:rPr>
        <w:rFonts w:ascii="Arial" w:hAnsi="Arial" w:cs="Arial"/>
        <w:sz w:val="16"/>
        <w:szCs w:val="16"/>
      </w:rPr>
      <w:tab/>
    </w:r>
    <w:r w:rsidR="00EF4FD7" w:rsidRPr="005226C9">
      <w:rPr>
        <w:rFonts w:ascii="Arial" w:hAnsi="Arial" w:cs="Arial"/>
        <w:sz w:val="16"/>
        <w:szCs w:val="16"/>
      </w:rPr>
      <w:tab/>
    </w:r>
    <w:r w:rsidR="00EF4FD7" w:rsidRPr="005226C9">
      <w:rPr>
        <w:rFonts w:ascii="Arial" w:hAnsi="Arial" w:cs="Arial"/>
        <w:sz w:val="16"/>
        <w:szCs w:val="16"/>
      </w:rPr>
      <w:fldChar w:fldCharType="begin"/>
    </w:r>
    <w:r w:rsidR="00EF4FD7" w:rsidRPr="005226C9">
      <w:rPr>
        <w:rFonts w:ascii="Arial" w:hAnsi="Arial" w:cs="Arial"/>
        <w:sz w:val="16"/>
        <w:szCs w:val="16"/>
      </w:rPr>
      <w:instrText>TIME \@ "dd.MM.yy"</w:instrText>
    </w:r>
    <w:r w:rsidR="00EF4FD7" w:rsidRPr="005226C9">
      <w:rPr>
        <w:rFonts w:ascii="Arial" w:hAnsi="Arial" w:cs="Arial"/>
        <w:sz w:val="16"/>
        <w:szCs w:val="16"/>
      </w:rPr>
      <w:fldChar w:fldCharType="separate"/>
    </w:r>
    <w:r w:rsidR="002845D6">
      <w:rPr>
        <w:rFonts w:ascii="Arial" w:hAnsi="Arial" w:cs="Arial"/>
        <w:noProof/>
        <w:sz w:val="16"/>
        <w:szCs w:val="16"/>
      </w:rPr>
      <w:t>15.12.20</w:t>
    </w:r>
    <w:r w:rsidR="00EF4FD7" w:rsidRPr="005226C9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847AB" w14:textId="6A72B316" w:rsidR="00EF4FD7" w:rsidRPr="005226C9" w:rsidRDefault="005226C9" w:rsidP="005226C9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jc w:val="center"/>
      <w:rPr>
        <w:rFonts w:ascii="Arial" w:hAnsi="Arial" w:cs="Arial"/>
        <w:sz w:val="16"/>
        <w:szCs w:val="16"/>
      </w:rPr>
    </w:pPr>
    <w:r w:rsidRPr="005226C9">
      <w:rPr>
        <w:rFonts w:ascii="Arial" w:hAnsi="Arial" w:cs="Arial"/>
        <w:sz w:val="16"/>
        <w:szCs w:val="16"/>
      </w:rPr>
      <w:fldChar w:fldCharType="begin"/>
    </w:r>
    <w:r w:rsidRPr="005226C9">
      <w:rPr>
        <w:rFonts w:ascii="Arial" w:hAnsi="Arial" w:cs="Arial"/>
        <w:sz w:val="16"/>
        <w:szCs w:val="16"/>
      </w:rPr>
      <w:instrText xml:space="preserve"> FILENAME \* MERGEFORMAT </w:instrText>
    </w:r>
    <w:r w:rsidRPr="005226C9">
      <w:rPr>
        <w:rFonts w:ascii="Arial" w:hAnsi="Arial" w:cs="Arial"/>
        <w:sz w:val="16"/>
        <w:szCs w:val="16"/>
      </w:rPr>
      <w:fldChar w:fldCharType="separate"/>
    </w:r>
    <w:r w:rsidR="002845D6">
      <w:rPr>
        <w:rFonts w:ascii="Arial" w:hAnsi="Arial" w:cs="Arial"/>
        <w:noProof/>
        <w:sz w:val="16"/>
        <w:szCs w:val="16"/>
      </w:rPr>
      <w:t>Pflegeauftrag_Ökologie_Notfallplanung.docx</w:t>
    </w:r>
    <w:r w:rsidRPr="005226C9">
      <w:rPr>
        <w:rFonts w:ascii="Arial" w:hAnsi="Arial" w:cs="Arial"/>
        <w:sz w:val="16"/>
        <w:szCs w:val="16"/>
      </w:rPr>
      <w:fldChar w:fldCharType="end"/>
    </w:r>
    <w:r w:rsidRPr="005226C9">
      <w:rPr>
        <w:rFonts w:ascii="Arial" w:hAnsi="Arial" w:cs="Arial"/>
        <w:sz w:val="16"/>
        <w:szCs w:val="16"/>
      </w:rPr>
      <w:tab/>
    </w:r>
    <w:r w:rsidRPr="005226C9">
      <w:rPr>
        <w:rFonts w:ascii="Arial" w:hAnsi="Arial" w:cs="Arial"/>
        <w:sz w:val="16"/>
        <w:szCs w:val="16"/>
      </w:rPr>
      <w:tab/>
    </w:r>
    <w:r w:rsidRPr="005226C9">
      <w:rPr>
        <w:rFonts w:ascii="Arial" w:hAnsi="Arial" w:cs="Arial"/>
        <w:sz w:val="16"/>
        <w:szCs w:val="16"/>
      </w:rPr>
      <w:fldChar w:fldCharType="begin"/>
    </w:r>
    <w:r w:rsidRPr="005226C9">
      <w:rPr>
        <w:rFonts w:ascii="Arial" w:hAnsi="Arial" w:cs="Arial"/>
        <w:sz w:val="16"/>
        <w:szCs w:val="16"/>
      </w:rPr>
      <w:instrText>TIME \@ "dd.MM.yy"</w:instrText>
    </w:r>
    <w:r w:rsidRPr="005226C9">
      <w:rPr>
        <w:rFonts w:ascii="Arial" w:hAnsi="Arial" w:cs="Arial"/>
        <w:sz w:val="16"/>
        <w:szCs w:val="16"/>
      </w:rPr>
      <w:fldChar w:fldCharType="separate"/>
    </w:r>
    <w:r w:rsidR="002845D6">
      <w:rPr>
        <w:rFonts w:ascii="Arial" w:hAnsi="Arial" w:cs="Arial"/>
        <w:noProof/>
        <w:sz w:val="16"/>
        <w:szCs w:val="16"/>
      </w:rPr>
      <w:t>15.12.20</w:t>
    </w:r>
    <w:r w:rsidRPr="005226C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97C7B" w14:textId="77777777" w:rsidR="00BB380E" w:rsidRDefault="00BB380E" w:rsidP="003E4917">
      <w:pPr>
        <w:spacing w:after="0" w:line="240" w:lineRule="auto"/>
      </w:pPr>
      <w:r>
        <w:separator/>
      </w:r>
    </w:p>
  </w:footnote>
  <w:footnote w:type="continuationSeparator" w:id="0">
    <w:p w14:paraId="33A0D611" w14:textId="77777777" w:rsidR="00BB380E" w:rsidRDefault="00BB380E" w:rsidP="003E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BC877" w14:textId="77777777" w:rsidR="005226C9" w:rsidRDefault="005226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40C5" w14:textId="301DC377" w:rsidR="003E4917" w:rsidRPr="008A0A97" w:rsidRDefault="008A0A97" w:rsidP="008A0A97">
    <w:pPr>
      <w:pStyle w:val="Kopfzeile"/>
      <w:tabs>
        <w:tab w:val="clear" w:pos="4536"/>
        <w:tab w:val="clear" w:pos="9072"/>
        <w:tab w:val="center" w:pos="7088"/>
        <w:tab w:val="right" w:pos="10206"/>
      </w:tabs>
      <w:rPr>
        <w:b/>
        <w:bCs/>
        <w:sz w:val="24"/>
        <w:szCs w:val="24"/>
      </w:rPr>
    </w:pPr>
    <w:r w:rsidRPr="008A0A97">
      <w:rPr>
        <w:b/>
        <w:bCs/>
        <w:sz w:val="24"/>
        <w:szCs w:val="24"/>
      </w:rPr>
      <w:t>Notfallorganisation für Kurse OdA Wald BL/BS/SO</w:t>
    </w:r>
    <w:r w:rsidRPr="008A0A97">
      <w:rPr>
        <w:b/>
        <w:bCs/>
        <w:sz w:val="24"/>
        <w:szCs w:val="24"/>
      </w:rPr>
      <w:tab/>
      <w:t>Kurs-Nr.: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D28CB" w14:textId="44F1DA4A" w:rsidR="008B4F8C" w:rsidRPr="00EB3EA0" w:rsidRDefault="008A0A97" w:rsidP="008A0A97">
    <w:pPr>
      <w:pStyle w:val="Kopfzeile"/>
      <w:tabs>
        <w:tab w:val="clear" w:pos="4536"/>
        <w:tab w:val="clear" w:pos="9072"/>
        <w:tab w:val="right" w:pos="10206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BD8ADF7" wp14:editId="33D5A515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980000" cy="395351"/>
          <wp:effectExtent l="0" t="0" r="1270" b="5080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erein OdA Wald ohne Adres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395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F8C" w:rsidRPr="00F115F6">
      <w:rPr>
        <w:b/>
        <w:sz w:val="24"/>
        <w:szCs w:val="24"/>
      </w:rPr>
      <w:t>Waldbaulicher Auftrag</w:t>
    </w:r>
    <w:r w:rsidR="00EB3EA0">
      <w:rPr>
        <w:b/>
        <w:sz w:val="24"/>
        <w:szCs w:val="24"/>
      </w:rPr>
      <w:t xml:space="preserve">: </w:t>
    </w:r>
    <w:r w:rsidR="008B4F8C">
      <w:rPr>
        <w:b/>
        <w:sz w:val="24"/>
        <w:szCs w:val="24"/>
      </w:rPr>
      <w:t>Waldrand, Hecken, Feld- und Ufergehölze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41A8E"/>
    <w:multiLevelType w:val="hybridMultilevel"/>
    <w:tmpl w:val="FA1A5A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05"/>
    <w:rsid w:val="00015A75"/>
    <w:rsid w:val="00021211"/>
    <w:rsid w:val="00045D22"/>
    <w:rsid w:val="00070D30"/>
    <w:rsid w:val="00077137"/>
    <w:rsid w:val="00085812"/>
    <w:rsid w:val="00096FA4"/>
    <w:rsid w:val="000A4C31"/>
    <w:rsid w:val="000B1D4A"/>
    <w:rsid w:val="000B495C"/>
    <w:rsid w:val="000C205C"/>
    <w:rsid w:val="000E3BB5"/>
    <w:rsid w:val="000F24CD"/>
    <w:rsid w:val="001123CF"/>
    <w:rsid w:val="0011700F"/>
    <w:rsid w:val="00124347"/>
    <w:rsid w:val="00144913"/>
    <w:rsid w:val="00165BAA"/>
    <w:rsid w:val="00186E35"/>
    <w:rsid w:val="00191892"/>
    <w:rsid w:val="001A35CB"/>
    <w:rsid w:val="001E7B59"/>
    <w:rsid w:val="001F6C03"/>
    <w:rsid w:val="0020244B"/>
    <w:rsid w:val="00232D4D"/>
    <w:rsid w:val="0026793A"/>
    <w:rsid w:val="00277077"/>
    <w:rsid w:val="002845D6"/>
    <w:rsid w:val="0031670A"/>
    <w:rsid w:val="00337D23"/>
    <w:rsid w:val="00347805"/>
    <w:rsid w:val="0037053C"/>
    <w:rsid w:val="003A4986"/>
    <w:rsid w:val="003D2C14"/>
    <w:rsid w:val="003E4917"/>
    <w:rsid w:val="0040115C"/>
    <w:rsid w:val="0042051F"/>
    <w:rsid w:val="004344A0"/>
    <w:rsid w:val="00444E2C"/>
    <w:rsid w:val="004E12DF"/>
    <w:rsid w:val="004E31E2"/>
    <w:rsid w:val="0051518B"/>
    <w:rsid w:val="005226C9"/>
    <w:rsid w:val="0052310E"/>
    <w:rsid w:val="00543BC9"/>
    <w:rsid w:val="00555AB3"/>
    <w:rsid w:val="00576F09"/>
    <w:rsid w:val="005E6A39"/>
    <w:rsid w:val="0062778E"/>
    <w:rsid w:val="00637C1A"/>
    <w:rsid w:val="006710A9"/>
    <w:rsid w:val="006B1C81"/>
    <w:rsid w:val="006B55E0"/>
    <w:rsid w:val="006E7AF2"/>
    <w:rsid w:val="007029C0"/>
    <w:rsid w:val="007E30C0"/>
    <w:rsid w:val="007F4665"/>
    <w:rsid w:val="007F5B5F"/>
    <w:rsid w:val="00806357"/>
    <w:rsid w:val="008067A9"/>
    <w:rsid w:val="0083033D"/>
    <w:rsid w:val="008564A7"/>
    <w:rsid w:val="008A0A97"/>
    <w:rsid w:val="008B4F8C"/>
    <w:rsid w:val="008D21D4"/>
    <w:rsid w:val="009615FE"/>
    <w:rsid w:val="00994C05"/>
    <w:rsid w:val="009A32A1"/>
    <w:rsid w:val="00A07971"/>
    <w:rsid w:val="00A1671C"/>
    <w:rsid w:val="00A27F80"/>
    <w:rsid w:val="00A3782D"/>
    <w:rsid w:val="00A56C51"/>
    <w:rsid w:val="00A92ABA"/>
    <w:rsid w:val="00AA6B49"/>
    <w:rsid w:val="00AB0991"/>
    <w:rsid w:val="00AB480D"/>
    <w:rsid w:val="00AE5BC9"/>
    <w:rsid w:val="00B16F09"/>
    <w:rsid w:val="00B361EA"/>
    <w:rsid w:val="00B500D4"/>
    <w:rsid w:val="00B56459"/>
    <w:rsid w:val="00BB380E"/>
    <w:rsid w:val="00BD585E"/>
    <w:rsid w:val="00BF168E"/>
    <w:rsid w:val="00C03DED"/>
    <w:rsid w:val="00C41772"/>
    <w:rsid w:val="00C54FB3"/>
    <w:rsid w:val="00C61BC2"/>
    <w:rsid w:val="00C65B1A"/>
    <w:rsid w:val="00CF7177"/>
    <w:rsid w:val="00D16D71"/>
    <w:rsid w:val="00D229AA"/>
    <w:rsid w:val="00D4018B"/>
    <w:rsid w:val="00D747BE"/>
    <w:rsid w:val="00D94D05"/>
    <w:rsid w:val="00DE705A"/>
    <w:rsid w:val="00E01DD9"/>
    <w:rsid w:val="00E0780F"/>
    <w:rsid w:val="00E078FD"/>
    <w:rsid w:val="00E118A3"/>
    <w:rsid w:val="00EA26CC"/>
    <w:rsid w:val="00EB3EA0"/>
    <w:rsid w:val="00EF4FD7"/>
    <w:rsid w:val="00F115F6"/>
    <w:rsid w:val="00F15725"/>
    <w:rsid w:val="00F43502"/>
    <w:rsid w:val="00F52363"/>
    <w:rsid w:val="00FC58D4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A9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635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F0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917"/>
  </w:style>
  <w:style w:type="paragraph" w:styleId="Fuzeile">
    <w:name w:val="footer"/>
    <w:basedOn w:val="Standard"/>
    <w:link w:val="FuzeileZchn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E4917"/>
  </w:style>
  <w:style w:type="character" w:styleId="Seitenzahl">
    <w:name w:val="page number"/>
    <w:rsid w:val="00EF4FD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2020-12-15T14:40:00Z</dcterms:created>
  <dcterms:modified xsi:type="dcterms:W3CDTF">2020-12-15T14:51:00Z</dcterms:modified>
</cp:coreProperties>
</file>